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D" w:rsidRDefault="000F6146" w:rsidP="000F6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146">
        <w:rPr>
          <w:rFonts w:ascii="Times New Roman" w:hAnsi="Times New Roman" w:cs="Times New Roman"/>
          <w:sz w:val="28"/>
          <w:szCs w:val="28"/>
        </w:rPr>
        <w:t>Информация                                                                                                                                                                  об ответственном за работу с одаренными детьми</w:t>
      </w:r>
    </w:p>
    <w:tbl>
      <w:tblPr>
        <w:tblStyle w:val="1"/>
        <w:tblpPr w:leftFromText="180" w:rightFromText="180" w:vertAnchor="text" w:horzAnchor="page" w:tblpX="751" w:tblpY="569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2194"/>
        <w:gridCol w:w="1775"/>
        <w:gridCol w:w="2268"/>
        <w:gridCol w:w="2694"/>
      </w:tblGrid>
      <w:tr w:rsidR="000F6146" w:rsidRPr="000F6146" w:rsidTr="000F6146">
        <w:tc>
          <w:tcPr>
            <w:tcW w:w="1809" w:type="dxa"/>
          </w:tcPr>
          <w:p w:rsidR="000F6146" w:rsidRPr="007C3772" w:rsidRDefault="000F6146" w:rsidP="000F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194" w:type="dxa"/>
          </w:tcPr>
          <w:p w:rsidR="000F6146" w:rsidRPr="007C3772" w:rsidRDefault="000F6146" w:rsidP="000F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5" w:type="dxa"/>
          </w:tcPr>
          <w:p w:rsidR="000F6146" w:rsidRPr="007C3772" w:rsidRDefault="000F6146" w:rsidP="000F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0F6146" w:rsidRPr="007C3772" w:rsidRDefault="000F6146" w:rsidP="000F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94" w:type="dxa"/>
          </w:tcPr>
          <w:p w:rsidR="000F6146" w:rsidRPr="007C3772" w:rsidRDefault="000F6146" w:rsidP="000F6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Адрес эл.почты</w:t>
            </w:r>
          </w:p>
        </w:tc>
      </w:tr>
      <w:tr w:rsidR="000F6146" w:rsidRPr="000F6146" w:rsidTr="000F6146">
        <w:tc>
          <w:tcPr>
            <w:tcW w:w="1809" w:type="dxa"/>
          </w:tcPr>
          <w:p w:rsidR="000F6146" w:rsidRPr="007C3772" w:rsidRDefault="000F6146" w:rsidP="007C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Базарова Гульсары Сайдалиевна</w:t>
            </w:r>
          </w:p>
        </w:tc>
        <w:tc>
          <w:tcPr>
            <w:tcW w:w="2194" w:type="dxa"/>
          </w:tcPr>
          <w:p w:rsidR="000F6146" w:rsidRPr="007C3772" w:rsidRDefault="000F6146" w:rsidP="007C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МКОУ ООШ №18</w:t>
            </w:r>
          </w:p>
        </w:tc>
        <w:tc>
          <w:tcPr>
            <w:tcW w:w="1775" w:type="dxa"/>
          </w:tcPr>
          <w:p w:rsidR="000F6146" w:rsidRPr="007C3772" w:rsidRDefault="000F6146" w:rsidP="007C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0F6146" w:rsidRPr="007C3772" w:rsidRDefault="000F6146" w:rsidP="007C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772">
              <w:rPr>
                <w:rFonts w:ascii="Times New Roman" w:hAnsi="Times New Roman" w:cs="Times New Roman"/>
                <w:sz w:val="28"/>
                <w:szCs w:val="28"/>
              </w:rPr>
              <w:t>8(918)779-05-02</w:t>
            </w:r>
          </w:p>
        </w:tc>
        <w:tc>
          <w:tcPr>
            <w:tcW w:w="2694" w:type="dxa"/>
          </w:tcPr>
          <w:p w:rsidR="000F6146" w:rsidRPr="000F6146" w:rsidRDefault="007C3772" w:rsidP="000F61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0F6146" w:rsidRPr="00454BC2">
                <w:rPr>
                  <w:rStyle w:val="a4"/>
                  <w:rFonts w:ascii="Arial" w:eastAsia="Arial" w:hAnsi="Arial" w:cs="Times New Roman"/>
                  <w:lang w:val="en-US"/>
                </w:rPr>
                <w:t>gbazarova26@yandex.ru</w:t>
              </w:r>
            </w:hyperlink>
            <w:r w:rsidR="000F6146">
              <w:rPr>
                <w:rFonts w:ascii="Arial" w:eastAsia="Arial" w:hAnsi="Arial" w:cs="Times New Roman"/>
                <w:lang w:val="en-US"/>
              </w:rPr>
              <w:t xml:space="preserve"> </w:t>
            </w:r>
          </w:p>
        </w:tc>
      </w:tr>
    </w:tbl>
    <w:p w:rsidR="000F6146" w:rsidRDefault="000F6146" w:rsidP="000F6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772" w:rsidRDefault="007C3772" w:rsidP="000F6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772" w:rsidRPr="000F6146" w:rsidRDefault="007C3772" w:rsidP="007C3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772">
        <w:rPr>
          <w:rFonts w:ascii="Times New Roman" w:hAnsi="Times New Roman" w:cs="Times New Roman"/>
          <w:sz w:val="28"/>
          <w:szCs w:val="28"/>
        </w:rPr>
        <w:t xml:space="preserve">И.о.директора МКОУ ООШ №18      </w:t>
      </w:r>
      <w:r w:rsidRPr="007C3772">
        <w:rPr>
          <w:rFonts w:ascii="Times New Roman" w:hAnsi="Times New Roman" w:cs="Times New Roman"/>
          <w:sz w:val="28"/>
          <w:szCs w:val="28"/>
        </w:rPr>
        <w:t xml:space="preserve">      </w:t>
      </w:r>
      <w:r w:rsidRPr="007C3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3772">
        <w:rPr>
          <w:rFonts w:ascii="Times New Roman" w:hAnsi="Times New Roman" w:cs="Times New Roman"/>
          <w:sz w:val="28"/>
          <w:szCs w:val="28"/>
        </w:rPr>
        <w:t>А.С.Джуманьязова</w:t>
      </w:r>
    </w:p>
    <w:sectPr w:rsidR="007C3772" w:rsidRPr="000F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26"/>
    <w:rsid w:val="000F6146"/>
    <w:rsid w:val="005F7826"/>
    <w:rsid w:val="0072411D"/>
    <w:rsid w:val="007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1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6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1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azarova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2024-09-24T13:34:00Z</dcterms:created>
  <dcterms:modified xsi:type="dcterms:W3CDTF">2024-09-26T06:05:00Z</dcterms:modified>
</cp:coreProperties>
</file>