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E44" w:rsidRPr="00B266C6" w:rsidRDefault="00276AA3">
      <w:pPr>
        <w:rPr>
          <w:lang w:val="ru-RU"/>
        </w:rPr>
        <w:sectPr w:rsidR="009F5E44" w:rsidRPr="00B266C6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984694"/>
      <w:r>
        <w:rPr>
          <w:noProof/>
          <w:lang w:val="ru-RU" w:eastAsia="ru-RU"/>
        </w:rPr>
        <w:drawing>
          <wp:inline distT="0" distB="0" distL="0" distR="0">
            <wp:extent cx="5940425" cy="89653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bookmarkStart w:id="1" w:name="block-6984693"/>
      <w:bookmarkEnd w:id="0"/>
      <w:r w:rsidRPr="00B266C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B266C6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B266C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266C6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9F5E44" w:rsidRPr="00B266C6" w:rsidRDefault="00B266C6">
      <w:pPr>
        <w:spacing w:after="0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9F5E44" w:rsidRPr="00B266C6" w:rsidRDefault="00B266C6">
      <w:pPr>
        <w:spacing w:after="0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9F5E44" w:rsidRPr="00B266C6" w:rsidRDefault="00B266C6">
      <w:pPr>
        <w:spacing w:after="0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9F5E44" w:rsidRPr="00B266C6" w:rsidRDefault="00B266C6">
      <w:pPr>
        <w:spacing w:after="0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9F5E44" w:rsidRPr="00B266C6" w:rsidRDefault="00B266C6">
      <w:pPr>
        <w:spacing w:after="0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B266C6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266C6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481DEA" w:rsidRDefault="00B266C6" w:rsidP="00481DEA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481DEA" w:rsidRPr="00481DEA" w:rsidRDefault="00481DEA">
      <w:pPr>
        <w:rPr>
          <w:rFonts w:ascii="Times New Roman" w:hAnsi="Times New Roman" w:cs="Times New Roman"/>
          <w:sz w:val="28"/>
          <w:szCs w:val="28"/>
          <w:lang w:val="ru-RU"/>
        </w:rPr>
        <w:sectPr w:rsidR="00481DEA" w:rsidRPr="00481DEA">
          <w:pgSz w:w="11906" w:h="16383"/>
          <w:pgMar w:top="1134" w:right="850" w:bottom="1134" w:left="1701" w:header="720" w:footer="720" w:gutter="0"/>
          <w:cols w:space="720"/>
        </w:sectPr>
      </w:pPr>
      <w:r>
        <w:rPr>
          <w:lang w:val="ru-RU"/>
        </w:rPr>
        <w:t xml:space="preserve">   </w:t>
      </w:r>
      <w:r w:rsidRPr="00481DEA">
        <w:rPr>
          <w:rFonts w:ascii="Times New Roman" w:hAnsi="Times New Roman" w:cs="Times New Roman"/>
          <w:sz w:val="28"/>
          <w:szCs w:val="28"/>
          <w:lang w:val="ru-RU"/>
        </w:rPr>
        <w:t xml:space="preserve">С целью выявления степени усвоения учебных курсов "Русский язык 2-3 кл", добавлено </w:t>
      </w:r>
      <w:r w:rsidR="00635A6A">
        <w:rPr>
          <w:rFonts w:ascii="Times New Roman" w:hAnsi="Times New Roman" w:cs="Times New Roman"/>
          <w:sz w:val="28"/>
          <w:szCs w:val="28"/>
          <w:lang w:val="ru-RU"/>
        </w:rPr>
        <w:t xml:space="preserve">стартовая </w:t>
      </w:r>
      <w:r w:rsidRPr="00481DEA">
        <w:rPr>
          <w:rFonts w:ascii="Times New Roman" w:hAnsi="Times New Roman" w:cs="Times New Roman"/>
          <w:sz w:val="28"/>
          <w:szCs w:val="28"/>
          <w:lang w:val="ru-RU"/>
        </w:rPr>
        <w:t>диагности</w:t>
      </w:r>
      <w:r w:rsidR="00635A6A">
        <w:rPr>
          <w:rFonts w:ascii="Times New Roman" w:hAnsi="Times New Roman" w:cs="Times New Roman"/>
          <w:sz w:val="28"/>
          <w:szCs w:val="28"/>
          <w:lang w:val="ru-RU"/>
        </w:rPr>
        <w:t>ка</w:t>
      </w:r>
      <w:r w:rsidRPr="00481D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bookmarkStart w:id="2" w:name="block-6984697"/>
      <w:bookmarkEnd w:id="1"/>
      <w:r w:rsidRPr="00B266C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7" w:anchor="_ftn1">
        <w:r w:rsidRPr="00B266C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</w:t>
      </w: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CB344A" w:rsidRDefault="00CB344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lastRenderedPageBreak/>
        <w:t>3 КЛАСС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B266C6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</w:t>
      </w: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самоконтроль при проверке собственных и предложенных текстов (повторение и применение на новом орфографическом материале).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Изучающее чтение. Функции ознакомительного чтения, ситуации применения.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bookmarkStart w:id="3" w:name="block-6984695"/>
      <w:bookmarkEnd w:id="2"/>
      <w:r w:rsidRPr="00B266C6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9F5E44" w:rsidRDefault="00B266C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F5E44" w:rsidRPr="00B266C6" w:rsidRDefault="00B266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9F5E44" w:rsidRPr="00B266C6" w:rsidRDefault="00B266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9F5E44" w:rsidRPr="00B266C6" w:rsidRDefault="00B266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9F5E44" w:rsidRPr="00B266C6" w:rsidRDefault="00B266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9F5E44" w:rsidRPr="00B266C6" w:rsidRDefault="00B266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9F5E44" w:rsidRDefault="00B266C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F5E44" w:rsidRPr="00B266C6" w:rsidRDefault="00B266C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9F5E44" w:rsidRPr="00B266C6" w:rsidRDefault="00B266C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признание индивидуальности каждого человека с опорой на собственный жизненный и читательский опыт;</w:t>
      </w:r>
    </w:p>
    <w:p w:rsidR="009F5E44" w:rsidRPr="00B266C6" w:rsidRDefault="00B266C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9F5E44" w:rsidRPr="00B266C6" w:rsidRDefault="00B266C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9F5E44" w:rsidRDefault="00B266C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F5E44" w:rsidRPr="00B266C6" w:rsidRDefault="00B266C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9F5E44" w:rsidRPr="00B266C6" w:rsidRDefault="00B266C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B266C6">
        <w:rPr>
          <w:rFonts w:ascii="Times New Roman" w:hAnsi="Times New Roman"/>
          <w:color w:val="000000"/>
          <w:sz w:val="28"/>
          <w:lang w:val="ru-RU"/>
        </w:rPr>
        <w:t>:</w:t>
      </w:r>
    </w:p>
    <w:p w:rsidR="009F5E44" w:rsidRPr="00B266C6" w:rsidRDefault="00B266C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9F5E44" w:rsidRPr="00B266C6" w:rsidRDefault="00B266C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9F5E44" w:rsidRDefault="00B266C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F5E44" w:rsidRPr="00B266C6" w:rsidRDefault="00B266C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9F5E44" w:rsidRDefault="00B266C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F5E44" w:rsidRPr="00B266C6" w:rsidRDefault="00B266C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9F5E44" w:rsidRPr="00B266C6" w:rsidRDefault="00B266C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9F5E44" w:rsidRDefault="00B266C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9F5E44" w:rsidRPr="00B266C6" w:rsidRDefault="00B266C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9F5E44" w:rsidRPr="00B266C6" w:rsidRDefault="00B266C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266C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B266C6">
        <w:rPr>
          <w:rFonts w:ascii="Times New Roman" w:hAnsi="Times New Roman"/>
          <w:color w:val="000000"/>
          <w:sz w:val="28"/>
          <w:lang w:val="ru-RU"/>
        </w:rPr>
        <w:t>:</w:t>
      </w:r>
    </w:p>
    <w:p w:rsidR="009F5E44" w:rsidRPr="00B266C6" w:rsidRDefault="00B266C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9F5E44" w:rsidRPr="00B266C6" w:rsidRDefault="00B266C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9F5E44" w:rsidRPr="00B266C6" w:rsidRDefault="00B266C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9F5E44" w:rsidRPr="00B266C6" w:rsidRDefault="00B266C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9F5E44" w:rsidRPr="00B266C6" w:rsidRDefault="00B266C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9F5E44" w:rsidRPr="00B266C6" w:rsidRDefault="00B266C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266C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B266C6">
        <w:rPr>
          <w:rFonts w:ascii="Times New Roman" w:hAnsi="Times New Roman"/>
          <w:color w:val="000000"/>
          <w:sz w:val="28"/>
          <w:lang w:val="ru-RU"/>
        </w:rPr>
        <w:t>:</w:t>
      </w:r>
    </w:p>
    <w:p w:rsidR="009F5E44" w:rsidRPr="00B266C6" w:rsidRDefault="00B266C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9F5E44" w:rsidRPr="00B266C6" w:rsidRDefault="00B266C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9F5E44" w:rsidRPr="00B266C6" w:rsidRDefault="00B266C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9F5E44" w:rsidRPr="00B266C6" w:rsidRDefault="00B266C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9F5E44" w:rsidRPr="00B266C6" w:rsidRDefault="00B266C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266C6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B266C6">
        <w:rPr>
          <w:rFonts w:ascii="Times New Roman" w:hAnsi="Times New Roman"/>
          <w:color w:val="000000"/>
          <w:sz w:val="28"/>
          <w:lang w:val="ru-RU"/>
        </w:rPr>
        <w:t>:</w:t>
      </w:r>
    </w:p>
    <w:p w:rsidR="009F5E44" w:rsidRPr="00B266C6" w:rsidRDefault="00B266C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9F5E44" w:rsidRPr="00B266C6" w:rsidRDefault="00B266C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9F5E44" w:rsidRPr="00B266C6" w:rsidRDefault="00B266C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9F5E44" w:rsidRPr="00B266C6" w:rsidRDefault="00B266C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9F5E44" w:rsidRPr="00B266C6" w:rsidRDefault="00B266C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9F5E44" w:rsidRPr="00B266C6" w:rsidRDefault="00B266C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266C6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B266C6">
        <w:rPr>
          <w:rFonts w:ascii="Times New Roman" w:hAnsi="Times New Roman"/>
          <w:color w:val="000000"/>
          <w:sz w:val="28"/>
          <w:lang w:val="ru-RU"/>
        </w:rPr>
        <w:t>:</w:t>
      </w:r>
    </w:p>
    <w:p w:rsidR="009F5E44" w:rsidRPr="00B266C6" w:rsidRDefault="00B266C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F5E44" w:rsidRPr="00B266C6" w:rsidRDefault="00B266C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9F5E44" w:rsidRPr="00B266C6" w:rsidRDefault="00B266C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9F5E44" w:rsidRPr="00B266C6" w:rsidRDefault="00B266C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9F5E44" w:rsidRPr="00B266C6" w:rsidRDefault="00B266C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9F5E44" w:rsidRPr="00B266C6" w:rsidRDefault="00B266C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9F5E44" w:rsidRPr="00B266C6" w:rsidRDefault="00B266C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9F5E44" w:rsidRPr="00B266C6" w:rsidRDefault="00B266C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266C6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B266C6">
        <w:rPr>
          <w:rFonts w:ascii="Times New Roman" w:hAnsi="Times New Roman"/>
          <w:color w:val="000000"/>
          <w:sz w:val="28"/>
          <w:lang w:val="ru-RU"/>
        </w:rPr>
        <w:t>:</w:t>
      </w:r>
    </w:p>
    <w:p w:rsidR="009F5E44" w:rsidRPr="00B266C6" w:rsidRDefault="00B266C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9F5E44" w:rsidRDefault="00B266C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266C6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B266C6">
        <w:rPr>
          <w:rFonts w:ascii="Times New Roman" w:hAnsi="Times New Roman"/>
          <w:color w:val="000000"/>
          <w:sz w:val="28"/>
          <w:lang w:val="ru-RU"/>
        </w:rPr>
        <w:t>:</w:t>
      </w:r>
    </w:p>
    <w:p w:rsidR="009F5E44" w:rsidRPr="00B266C6" w:rsidRDefault="00B266C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9F5E44" w:rsidRPr="00B266C6" w:rsidRDefault="00B266C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9F5E44" w:rsidRPr="00B266C6" w:rsidRDefault="00B266C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9F5E44" w:rsidRPr="00B266C6" w:rsidRDefault="00B266C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9F5E44" w:rsidRPr="00B266C6" w:rsidRDefault="00B266C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9F5E44" w:rsidRPr="00B266C6" w:rsidRDefault="00B266C6">
      <w:pPr>
        <w:spacing w:after="0" w:line="264" w:lineRule="auto"/>
        <w:ind w:firstLine="60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266C6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9F5E44" w:rsidRPr="00B266C6" w:rsidRDefault="00B266C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9F5E44" w:rsidRPr="00B266C6" w:rsidRDefault="00B266C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F5E44" w:rsidRPr="00B266C6" w:rsidRDefault="00B266C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9F5E44" w:rsidRPr="00B266C6" w:rsidRDefault="00B266C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9F5E44" w:rsidRPr="00B266C6" w:rsidRDefault="00B266C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9F5E44" w:rsidRPr="00B266C6" w:rsidRDefault="00B266C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B266C6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B266C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9F5E44" w:rsidRDefault="00B266C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9F5E44" w:rsidRDefault="00B266C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9F5E44" w:rsidRPr="00B266C6" w:rsidRDefault="00B266C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F5E44" w:rsidRPr="00B266C6" w:rsidRDefault="00B266C6">
      <w:pPr>
        <w:spacing w:after="0" w:line="264" w:lineRule="auto"/>
        <w:ind w:left="120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266C6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B266C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личные местоимения (в начальной форме);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9F5E44" w:rsidRDefault="00B266C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lastRenderedPageBreak/>
        <w:t>писать подробное изложение по заданному, коллективно или самостоятельно составленному плану;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9F5E44" w:rsidRPr="00B266C6" w:rsidRDefault="00B266C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266C6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9F5E44" w:rsidRPr="00B266C6" w:rsidRDefault="009F5E44">
      <w:pPr>
        <w:spacing w:after="0" w:line="264" w:lineRule="auto"/>
        <w:ind w:left="120"/>
        <w:jc w:val="both"/>
        <w:rPr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4" w:name="block-6984696"/>
      <w:bookmarkEnd w:id="3"/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CB344A" w:rsidRDefault="00CB344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9F5E44" w:rsidRDefault="00B266C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9F5E4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</w:tr>
      <w:tr w:rsidR="009F5E4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Default="009F5E44"/>
        </w:tc>
      </w:tr>
    </w:tbl>
    <w:p w:rsidR="009F5E44" w:rsidRDefault="009F5E44">
      <w:pPr>
        <w:sectPr w:rsidR="009F5E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E44" w:rsidRDefault="00B266C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9F5E4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</w:tr>
      <w:tr w:rsidR="009F5E44" w:rsidRPr="004447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F5E44" w:rsidRDefault="009F5E44"/>
        </w:tc>
      </w:tr>
    </w:tbl>
    <w:p w:rsidR="009F5E44" w:rsidRDefault="009F5E44">
      <w:pPr>
        <w:sectPr w:rsidR="009F5E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E44" w:rsidRDefault="00B266C6">
      <w:pPr>
        <w:spacing w:after="0"/>
        <w:ind w:left="120"/>
      </w:pPr>
      <w:bookmarkStart w:id="5" w:name="block-698469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9F5E4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97093" w:rsidRDefault="00A97093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Стартовая диагностика.</w:t>
            </w:r>
          </w:p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66C6" w:rsidRDefault="00B266C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B266C6" w:rsidRDefault="00B266C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B266C6" w:rsidRDefault="00B266C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B266C6" w:rsidRDefault="00B266C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B266C6" w:rsidRDefault="00B266C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B266C6" w:rsidRDefault="00B266C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66C6" w:rsidRDefault="00B266C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B266C6" w:rsidRDefault="00B266C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B266C6" w:rsidRDefault="00B266C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B266C6" w:rsidRDefault="00B266C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едложенным текстам. Отражение </w:t>
            </w: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66C6" w:rsidRDefault="00B266C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B266C6" w:rsidRDefault="00B266C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B266C6" w:rsidRDefault="00B266C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B266C6" w:rsidRDefault="00B266C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(родственные) слова. </w:t>
            </w: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слов на слоги. Использование </w:t>
            </w: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b/>
                <w:lang w:val="ru-RU"/>
              </w:rPr>
            </w:pPr>
            <w:r w:rsidRPr="00B266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</w:t>
            </w: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(рассказа или сказки) на тему "Путешествие снежинки </w:t>
            </w: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предлогов с именами существительными: </w:t>
            </w: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A53FC7" w:rsidP="00A53FC7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  <w:r w:rsidR="00B266C6"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Pr="00A53FC7" w:rsidRDefault="00A53FC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A53FC7" w:rsidP="00A53FC7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A53FC7" w:rsidP="00A53FC7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Pr="00284DDB" w:rsidRDefault="009F5E4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A53FC7" w:rsidRDefault="00A53FC7">
            <w:pPr>
              <w:spacing w:after="0"/>
              <w:ind w:left="135"/>
              <w:rPr>
                <w:b/>
                <w:lang w:val="ru-RU"/>
              </w:rPr>
            </w:pPr>
            <w:r w:rsidRPr="00A53FC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A53FC7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</w:t>
            </w: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Pr="00A53FC7" w:rsidRDefault="00B266C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A53FC7" w:rsidRDefault="00A53FC7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A53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Pr="00A53FC7" w:rsidRDefault="00B266C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E44" w:rsidRDefault="009F5E44"/>
        </w:tc>
      </w:tr>
    </w:tbl>
    <w:p w:rsidR="009F5E44" w:rsidRDefault="009F5E44">
      <w:pPr>
        <w:sectPr w:rsidR="009F5E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E44" w:rsidRDefault="00B266C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9F5E4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F5E44" w:rsidRDefault="009F5E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E44" w:rsidRDefault="009F5E44"/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284DDB" w:rsidRDefault="00A9709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Стартовая диагностика. </w:t>
            </w:r>
            <w:r w:rsidR="00B266C6" w:rsidRPr="00284DD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Pr="00284DDB" w:rsidRDefault="00B266C6">
            <w:pPr>
              <w:spacing w:after="0"/>
              <w:ind w:left="135"/>
              <w:jc w:val="center"/>
              <w:rPr>
                <w:lang w:val="ru-RU"/>
              </w:rPr>
            </w:pPr>
            <w:r w:rsidRPr="00284D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Pr="00284DDB" w:rsidRDefault="009F5E4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Pr="00284DDB" w:rsidRDefault="009F5E4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Pr="00284DDB" w:rsidRDefault="009F5E4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Pr="00284DDB" w:rsidRDefault="00B266C6">
            <w:pPr>
              <w:spacing w:after="0"/>
              <w:rPr>
                <w:lang w:val="ru-RU"/>
              </w:rPr>
            </w:pPr>
            <w:r w:rsidRPr="00284DDB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 w:rsidTr="003E43BD">
        <w:trPr>
          <w:trHeight w:val="435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3E43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</w:t>
            </w:r>
            <w:r w:rsidR="00B266C6">
              <w:rPr>
                <w:rFonts w:ascii="Times New Roman" w:hAnsi="Times New Roman"/>
                <w:color w:val="000000"/>
                <w:sz w:val="24"/>
              </w:rPr>
              <w:t>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Однородные члены предложения </w:t>
            </w: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Ключевые слова в тексте. Подробное изложение с языковым </w:t>
            </w: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</w:t>
            </w: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12731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Диктант за первое полугодие.</w:t>
            </w:r>
            <w:r w:rsidR="00B266C6"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12731A" w:rsidRDefault="0012731A">
            <w:pPr>
              <w:spacing w:after="0"/>
              <w:ind w:left="135"/>
              <w:rPr>
                <w:b/>
                <w:lang w:val="ru-RU"/>
              </w:rPr>
            </w:pPr>
            <w:r w:rsidRPr="0012731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Итоговая контрольная работа.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E44" w:rsidRPr="004447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F5E44" w:rsidRDefault="009F5E44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266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F5E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E44" w:rsidRPr="00B266C6" w:rsidRDefault="00B266C6">
            <w:pPr>
              <w:spacing w:after="0"/>
              <w:ind w:left="135"/>
              <w:rPr>
                <w:lang w:val="ru-RU"/>
              </w:rPr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 w:rsidRPr="00B26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F5E44" w:rsidRDefault="00B266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E44" w:rsidRDefault="009F5E44"/>
        </w:tc>
      </w:tr>
    </w:tbl>
    <w:p w:rsidR="009F5E44" w:rsidRDefault="009F5E44">
      <w:pPr>
        <w:sectPr w:rsidR="009F5E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E44" w:rsidRDefault="009F5E44">
      <w:pPr>
        <w:sectPr w:rsidR="009F5E44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6984692"/>
      <w:bookmarkEnd w:id="5"/>
    </w:p>
    <w:p w:rsidR="009F5E44" w:rsidRPr="00A97093" w:rsidRDefault="00B266C6">
      <w:pPr>
        <w:spacing w:after="0"/>
        <w:ind w:left="120"/>
        <w:rPr>
          <w:lang w:val="ru-RU"/>
        </w:rPr>
      </w:pPr>
      <w:bookmarkStart w:id="7" w:name="block-6984698"/>
      <w:bookmarkEnd w:id="6"/>
      <w:r w:rsidRPr="00A97093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9F5E44" w:rsidRPr="00A97093" w:rsidRDefault="00B266C6">
      <w:pPr>
        <w:spacing w:after="0" w:line="480" w:lineRule="auto"/>
        <w:ind w:left="120"/>
        <w:rPr>
          <w:lang w:val="ru-RU"/>
        </w:rPr>
      </w:pPr>
      <w:r w:rsidRPr="00A9709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B4F2A" w:rsidRPr="00AB4F2A" w:rsidRDefault="00B266C6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97093">
        <w:rPr>
          <w:rFonts w:ascii="Times New Roman" w:hAnsi="Times New Roman"/>
          <w:color w:val="000000"/>
          <w:sz w:val="28"/>
          <w:lang w:val="ru-RU"/>
        </w:rPr>
        <w:t>​‌‌</w:t>
      </w:r>
      <w:r w:rsidRPr="00AB4F2A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r w:rsidR="00AB4F2A" w:rsidRPr="00AB4F2A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AB4F2A" w:rsidRPr="00AB4F2A">
        <w:rPr>
          <w:rFonts w:ascii="Times New Roman" w:hAnsi="Times New Roman" w:cs="Times New Roman"/>
          <w:sz w:val="28"/>
          <w:szCs w:val="28"/>
          <w:lang w:val="ru-RU"/>
        </w:rPr>
        <w:t xml:space="preserve"> В.П. Канакина, В.Г. Горецкий – Учебник «Русский язык» 2-3 класс а(в 2-х частях) – М: Просвещение 2021 Е.М.Тихомирова </w:t>
      </w:r>
    </w:p>
    <w:p w:rsidR="009F5E44" w:rsidRPr="00AB4F2A" w:rsidRDefault="00AB4F2A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B4F2A">
        <w:rPr>
          <w:rFonts w:ascii="Times New Roman" w:hAnsi="Times New Roman" w:cs="Times New Roman"/>
          <w:sz w:val="28"/>
          <w:szCs w:val="28"/>
          <w:lang w:val="ru-RU"/>
        </w:rPr>
        <w:t xml:space="preserve">– Тетрадь «Проверочные работы по русскому языку»2- 3 класс УМК Школа России – М: Экзамен, 2022 </w:t>
      </w:r>
      <w:r w:rsidR="00B266C6" w:rsidRPr="00AB4F2A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​‌‌</w:t>
      </w:r>
    </w:p>
    <w:p w:rsidR="009F5E44" w:rsidRPr="00A97093" w:rsidRDefault="00B266C6">
      <w:pPr>
        <w:spacing w:after="0"/>
        <w:ind w:left="120"/>
        <w:rPr>
          <w:lang w:val="ru-RU"/>
        </w:rPr>
      </w:pPr>
      <w:r w:rsidRPr="00A97093">
        <w:rPr>
          <w:rFonts w:ascii="Times New Roman" w:hAnsi="Times New Roman"/>
          <w:color w:val="000000"/>
          <w:sz w:val="28"/>
          <w:lang w:val="ru-RU"/>
        </w:rPr>
        <w:t>​</w:t>
      </w:r>
    </w:p>
    <w:p w:rsidR="009F5E44" w:rsidRPr="00A97093" w:rsidRDefault="00B266C6">
      <w:pPr>
        <w:spacing w:after="0" w:line="480" w:lineRule="auto"/>
        <w:ind w:left="120"/>
        <w:rPr>
          <w:lang w:val="ru-RU"/>
        </w:rPr>
      </w:pPr>
      <w:r w:rsidRPr="00A9709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B4F2A" w:rsidRPr="00AB4F2A" w:rsidRDefault="00B266C6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97093">
        <w:rPr>
          <w:rFonts w:ascii="Times New Roman" w:hAnsi="Times New Roman"/>
          <w:color w:val="000000"/>
          <w:sz w:val="28"/>
          <w:lang w:val="ru-RU"/>
        </w:rPr>
        <w:t>​‌‌</w:t>
      </w:r>
      <w:r w:rsidRPr="00AB4F2A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r w:rsidR="00AB4F2A" w:rsidRPr="00AB4F2A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AB4F2A" w:rsidRPr="00AB4F2A">
        <w:rPr>
          <w:rFonts w:ascii="Times New Roman" w:hAnsi="Times New Roman" w:cs="Times New Roman"/>
          <w:sz w:val="28"/>
          <w:szCs w:val="28"/>
          <w:lang w:val="ru-RU"/>
        </w:rPr>
        <w:t xml:space="preserve"> В.П. Канакина – Методическое пособие с поурочными разработками 2-3 </w:t>
      </w:r>
      <w:r w:rsidR="00AB4F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4F2A" w:rsidRPr="00AB4F2A">
        <w:rPr>
          <w:rFonts w:ascii="Times New Roman" w:hAnsi="Times New Roman" w:cs="Times New Roman"/>
          <w:sz w:val="28"/>
          <w:szCs w:val="28"/>
          <w:lang w:val="ru-RU"/>
        </w:rPr>
        <w:t xml:space="preserve">класс УМК Школа России – М: Просвещение, 2022 В.П. Канакина </w:t>
      </w:r>
    </w:p>
    <w:p w:rsidR="009F5E44" w:rsidRPr="00AB4F2A" w:rsidRDefault="00AB4F2A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B4F2A">
        <w:rPr>
          <w:rFonts w:ascii="Times New Roman" w:hAnsi="Times New Roman" w:cs="Times New Roman"/>
          <w:sz w:val="28"/>
          <w:szCs w:val="28"/>
          <w:lang w:val="ru-RU"/>
        </w:rPr>
        <w:t>– Сборник диктантов и творческих работ 2-3 класс – М: Просвещение, 2021</w:t>
      </w:r>
    </w:p>
    <w:p w:rsidR="009F5E44" w:rsidRPr="00A97093" w:rsidRDefault="009F5E44">
      <w:pPr>
        <w:spacing w:after="0"/>
        <w:ind w:left="120"/>
        <w:rPr>
          <w:lang w:val="ru-RU"/>
        </w:rPr>
      </w:pPr>
    </w:p>
    <w:p w:rsidR="009F5E44" w:rsidRPr="00B266C6" w:rsidRDefault="00B266C6">
      <w:pPr>
        <w:spacing w:after="0" w:line="480" w:lineRule="auto"/>
        <w:ind w:left="120"/>
        <w:rPr>
          <w:lang w:val="ru-RU"/>
        </w:rPr>
      </w:pPr>
      <w:r w:rsidRPr="00B266C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B4F2A" w:rsidRPr="00AB4F2A" w:rsidRDefault="00B266C6" w:rsidP="00AB4F2A">
      <w:pPr>
        <w:spacing w:after="0" w:line="480" w:lineRule="auto"/>
        <w:ind w:left="120"/>
        <w:rPr>
          <w:lang w:val="ru-RU"/>
        </w:rPr>
      </w:pPr>
      <w:r w:rsidRPr="00AB4F2A">
        <w:rPr>
          <w:rFonts w:ascii="Times New Roman" w:hAnsi="Times New Roman"/>
          <w:color w:val="000000"/>
          <w:sz w:val="28"/>
          <w:lang w:val="ru-RU"/>
        </w:rPr>
        <w:t>​</w:t>
      </w:r>
    </w:p>
    <w:p w:rsidR="00AB4F2A" w:rsidRPr="00FA7AC8" w:rsidRDefault="00AB4F2A" w:rsidP="00AB4F2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7AC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A7AC8">
        <w:rPr>
          <w:rFonts w:ascii="Times New Roman" w:hAnsi="Times New Roman" w:cs="Times New Roman"/>
          <w:sz w:val="28"/>
          <w:szCs w:val="28"/>
          <w:lang w:val="ru-RU"/>
        </w:rPr>
        <w:t>https://infourok.ru</w:t>
      </w:r>
    </w:p>
    <w:p w:rsidR="00AB4F2A" w:rsidRPr="00FA7AC8" w:rsidRDefault="00AB4F2A" w:rsidP="00AB4F2A">
      <w:pPr>
        <w:rPr>
          <w:rFonts w:ascii="Times New Roman" w:hAnsi="Times New Roman" w:cs="Times New Roman"/>
          <w:sz w:val="28"/>
          <w:szCs w:val="28"/>
          <w:lang w:val="ru-RU"/>
        </w:rPr>
        <w:sectPr w:rsidR="00AB4F2A" w:rsidRPr="00FA7AC8">
          <w:pgSz w:w="11906" w:h="16383"/>
          <w:pgMar w:top="1134" w:right="850" w:bottom="1134" w:left="1701" w:header="720" w:footer="720" w:gutter="0"/>
          <w:cols w:space="720"/>
        </w:sectPr>
      </w:pPr>
      <w:r w:rsidRPr="00FA7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FA7AC8">
        <w:rPr>
          <w:rFonts w:ascii="Times New Roman" w:hAnsi="Times New Roman" w:cs="Times New Roman"/>
          <w:sz w:val="28"/>
          <w:szCs w:val="28"/>
          <w:lang w:val="ru-RU"/>
        </w:rPr>
        <w:t>https://resh.edu.ru</w:t>
      </w:r>
    </w:p>
    <w:p w:rsidR="009F5E44" w:rsidRPr="00AB4F2A" w:rsidRDefault="009F5E44">
      <w:pPr>
        <w:rPr>
          <w:lang w:val="ru-RU"/>
        </w:rPr>
        <w:sectPr w:rsidR="009F5E44" w:rsidRPr="00AB4F2A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B266C6" w:rsidRPr="00AB4F2A" w:rsidRDefault="00B266C6">
      <w:pPr>
        <w:rPr>
          <w:lang w:val="ru-RU"/>
        </w:rPr>
      </w:pPr>
    </w:p>
    <w:sectPr w:rsidR="00B266C6" w:rsidRPr="00AB4F2A" w:rsidSect="009F5E4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8364E"/>
    <w:multiLevelType w:val="multilevel"/>
    <w:tmpl w:val="3F3EA7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0F2BA1"/>
    <w:multiLevelType w:val="multilevel"/>
    <w:tmpl w:val="F1AA9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871943"/>
    <w:multiLevelType w:val="multilevel"/>
    <w:tmpl w:val="ACAA9C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0D6625"/>
    <w:multiLevelType w:val="multilevel"/>
    <w:tmpl w:val="F22293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DB6372"/>
    <w:multiLevelType w:val="multilevel"/>
    <w:tmpl w:val="B5E6CC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268712B"/>
    <w:multiLevelType w:val="multilevel"/>
    <w:tmpl w:val="A72A8D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B86A22"/>
    <w:multiLevelType w:val="multilevel"/>
    <w:tmpl w:val="EC7858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DAE0A37"/>
    <w:multiLevelType w:val="multilevel"/>
    <w:tmpl w:val="062298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23E0BC4"/>
    <w:multiLevelType w:val="multilevel"/>
    <w:tmpl w:val="0B68FA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65C7CA9"/>
    <w:multiLevelType w:val="multilevel"/>
    <w:tmpl w:val="45AEB4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7718B7"/>
    <w:multiLevelType w:val="multilevel"/>
    <w:tmpl w:val="D08C22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0994188"/>
    <w:multiLevelType w:val="multilevel"/>
    <w:tmpl w:val="6BC4D7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C14C24"/>
    <w:multiLevelType w:val="multilevel"/>
    <w:tmpl w:val="787230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6153AE1"/>
    <w:multiLevelType w:val="multilevel"/>
    <w:tmpl w:val="F67459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79650AB"/>
    <w:multiLevelType w:val="multilevel"/>
    <w:tmpl w:val="D3B8C7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0F0BA5"/>
    <w:multiLevelType w:val="multilevel"/>
    <w:tmpl w:val="D626FF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D7B5175"/>
    <w:multiLevelType w:val="multilevel"/>
    <w:tmpl w:val="6FE28A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4BB0157"/>
    <w:multiLevelType w:val="multilevel"/>
    <w:tmpl w:val="4F62DF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15"/>
  </w:num>
  <w:num w:numId="4">
    <w:abstractNumId w:val="7"/>
  </w:num>
  <w:num w:numId="5">
    <w:abstractNumId w:val="0"/>
  </w:num>
  <w:num w:numId="6">
    <w:abstractNumId w:val="6"/>
  </w:num>
  <w:num w:numId="7">
    <w:abstractNumId w:val="9"/>
  </w:num>
  <w:num w:numId="8">
    <w:abstractNumId w:val="5"/>
  </w:num>
  <w:num w:numId="9">
    <w:abstractNumId w:val="8"/>
  </w:num>
  <w:num w:numId="10">
    <w:abstractNumId w:val="10"/>
  </w:num>
  <w:num w:numId="11">
    <w:abstractNumId w:val="1"/>
  </w:num>
  <w:num w:numId="12">
    <w:abstractNumId w:val="17"/>
  </w:num>
  <w:num w:numId="13">
    <w:abstractNumId w:val="16"/>
  </w:num>
  <w:num w:numId="14">
    <w:abstractNumId w:val="11"/>
  </w:num>
  <w:num w:numId="15">
    <w:abstractNumId w:val="14"/>
  </w:num>
  <w:num w:numId="16">
    <w:abstractNumId w:val="13"/>
  </w:num>
  <w:num w:numId="17">
    <w:abstractNumId w:val="2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9F5E44"/>
    <w:rsid w:val="000543B5"/>
    <w:rsid w:val="001247DF"/>
    <w:rsid w:val="0012731A"/>
    <w:rsid w:val="001601A1"/>
    <w:rsid w:val="001821B7"/>
    <w:rsid w:val="00276AA3"/>
    <w:rsid w:val="00284DDB"/>
    <w:rsid w:val="00333276"/>
    <w:rsid w:val="003E43BD"/>
    <w:rsid w:val="003E4EDC"/>
    <w:rsid w:val="0044475F"/>
    <w:rsid w:val="00481DEA"/>
    <w:rsid w:val="00635A6A"/>
    <w:rsid w:val="006F289C"/>
    <w:rsid w:val="007165AC"/>
    <w:rsid w:val="007B4B44"/>
    <w:rsid w:val="007F7FEE"/>
    <w:rsid w:val="0083209B"/>
    <w:rsid w:val="008C3ECE"/>
    <w:rsid w:val="00980016"/>
    <w:rsid w:val="009D54D4"/>
    <w:rsid w:val="009F5E44"/>
    <w:rsid w:val="00A0784B"/>
    <w:rsid w:val="00A11A44"/>
    <w:rsid w:val="00A53FC7"/>
    <w:rsid w:val="00A97093"/>
    <w:rsid w:val="00AB2634"/>
    <w:rsid w:val="00AB4F2A"/>
    <w:rsid w:val="00B266C6"/>
    <w:rsid w:val="00B70BEE"/>
    <w:rsid w:val="00B915C9"/>
    <w:rsid w:val="00C10420"/>
    <w:rsid w:val="00C35751"/>
    <w:rsid w:val="00C82BAB"/>
    <w:rsid w:val="00CB344A"/>
    <w:rsid w:val="00D94A05"/>
    <w:rsid w:val="00DD7B79"/>
    <w:rsid w:val="00DE2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F5E4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F5E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4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4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23826" TargetMode="External"/><Relationship Id="rId117" Type="http://schemas.openxmlformats.org/officeDocument/2006/relationships/hyperlink" Target="https://m.edsoo.ru/f842d894" TargetMode="External"/><Relationship Id="rId21" Type="http://schemas.openxmlformats.org/officeDocument/2006/relationships/hyperlink" Target="https://m.edsoo.ru/f8423038" TargetMode="External"/><Relationship Id="rId42" Type="http://schemas.openxmlformats.org/officeDocument/2006/relationships/hyperlink" Target="https://m.edsoo.ru/f841f938" TargetMode="External"/><Relationship Id="rId47" Type="http://schemas.openxmlformats.org/officeDocument/2006/relationships/hyperlink" Target="https://m.edsoo.ru/f844369e" TargetMode="External"/><Relationship Id="rId63" Type="http://schemas.openxmlformats.org/officeDocument/2006/relationships/hyperlink" Target="https://m.edsoo.ru/f842c110" TargetMode="External"/><Relationship Id="rId68" Type="http://schemas.openxmlformats.org/officeDocument/2006/relationships/hyperlink" Target="https://m.edsoo.ru/f84300e4" TargetMode="External"/><Relationship Id="rId84" Type="http://schemas.openxmlformats.org/officeDocument/2006/relationships/hyperlink" Target="https://m.edsoo.ru/f84276d8" TargetMode="External"/><Relationship Id="rId89" Type="http://schemas.openxmlformats.org/officeDocument/2006/relationships/hyperlink" Target="https://m.edsoo.ru/f84228ae" TargetMode="External"/><Relationship Id="rId112" Type="http://schemas.openxmlformats.org/officeDocument/2006/relationships/hyperlink" Target="https://m.edsoo.ru/f842d240" TargetMode="External"/><Relationship Id="rId133" Type="http://schemas.openxmlformats.org/officeDocument/2006/relationships/hyperlink" Target="https://m.edsoo.ru/f843191c" TargetMode="External"/><Relationship Id="rId138" Type="http://schemas.openxmlformats.org/officeDocument/2006/relationships/hyperlink" Target="https://m.edsoo.ru/f843260a" TargetMode="External"/><Relationship Id="rId154" Type="http://schemas.openxmlformats.org/officeDocument/2006/relationships/hyperlink" Target="https://m.edsoo.ru/f8433af0" TargetMode="External"/><Relationship Id="rId159" Type="http://schemas.openxmlformats.org/officeDocument/2006/relationships/hyperlink" Target="https://m.edsoo.ru/f8434dd8" TargetMode="External"/><Relationship Id="rId16" Type="http://schemas.openxmlformats.org/officeDocument/2006/relationships/hyperlink" Target="https://m.edsoo.ru/7f410de8" TargetMode="External"/><Relationship Id="rId107" Type="http://schemas.openxmlformats.org/officeDocument/2006/relationships/hyperlink" Target="https://m.edsoo.ru/f8428e2a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24d3e" TargetMode="External"/><Relationship Id="rId37" Type="http://schemas.openxmlformats.org/officeDocument/2006/relationships/hyperlink" Target="https://m.edsoo.ru/f8426f80" TargetMode="External"/><Relationship Id="rId53" Type="http://schemas.openxmlformats.org/officeDocument/2006/relationships/hyperlink" Target="https://m.edsoo.ru/f8423f9c" TargetMode="External"/><Relationship Id="rId58" Type="http://schemas.openxmlformats.org/officeDocument/2006/relationships/hyperlink" Target="https://m.edsoo.ru/f8423272" TargetMode="External"/><Relationship Id="rId74" Type="http://schemas.openxmlformats.org/officeDocument/2006/relationships/hyperlink" Target="https://m.edsoo.ru/f842dcb8" TargetMode="External"/><Relationship Id="rId79" Type="http://schemas.openxmlformats.org/officeDocument/2006/relationships/hyperlink" Target="https://m.edsoo.ru/f842b42c" TargetMode="External"/><Relationship Id="rId102" Type="http://schemas.openxmlformats.org/officeDocument/2006/relationships/hyperlink" Target="https://m.edsoo.ru/f842b878" TargetMode="External"/><Relationship Id="rId123" Type="http://schemas.openxmlformats.org/officeDocument/2006/relationships/hyperlink" Target="https://m.edsoo.ru/f842f3a6" TargetMode="External"/><Relationship Id="rId128" Type="http://schemas.openxmlformats.org/officeDocument/2006/relationships/hyperlink" Target="https://m.edsoo.ru/f8430332" TargetMode="External"/><Relationship Id="rId144" Type="http://schemas.openxmlformats.org/officeDocument/2006/relationships/hyperlink" Target="https://m.edsoo.ru/f843303c" TargetMode="External"/><Relationship Id="rId149" Type="http://schemas.openxmlformats.org/officeDocument/2006/relationships/hyperlink" Target="https://m.edsoo.ru/f843422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28aec" TargetMode="External"/><Relationship Id="rId95" Type="http://schemas.openxmlformats.org/officeDocument/2006/relationships/hyperlink" Target="https://m.edsoo.ru/f8429906" TargetMode="External"/><Relationship Id="rId160" Type="http://schemas.openxmlformats.org/officeDocument/2006/relationships/hyperlink" Target="https://m.edsoo.ru/f841ef10" TargetMode="External"/><Relationship Id="rId22" Type="http://schemas.openxmlformats.org/officeDocument/2006/relationships/hyperlink" Target="https://m.edsoo.ru/f8423038" TargetMode="External"/><Relationship Id="rId27" Type="http://schemas.openxmlformats.org/officeDocument/2006/relationships/hyperlink" Target="https://m.edsoo.ru/f8428268" TargetMode="External"/><Relationship Id="rId43" Type="http://schemas.openxmlformats.org/officeDocument/2006/relationships/hyperlink" Target="https://m.edsoo.ru/f841f50a" TargetMode="External"/><Relationship Id="rId48" Type="http://schemas.openxmlformats.org/officeDocument/2006/relationships/hyperlink" Target="https://m.edsoo.ru/f84437ca" TargetMode="External"/><Relationship Id="rId64" Type="http://schemas.openxmlformats.org/officeDocument/2006/relationships/hyperlink" Target="https://m.edsoo.ru/f842163e" TargetMode="External"/><Relationship Id="rId69" Type="http://schemas.openxmlformats.org/officeDocument/2006/relationships/hyperlink" Target="https://m.edsoo.ru/f84220ca" TargetMode="External"/><Relationship Id="rId113" Type="http://schemas.openxmlformats.org/officeDocument/2006/relationships/hyperlink" Target="https://m.edsoo.ru/f842d47a" TargetMode="External"/><Relationship Id="rId118" Type="http://schemas.openxmlformats.org/officeDocument/2006/relationships/hyperlink" Target="https://m.edsoo.ru/f842e974" TargetMode="External"/><Relationship Id="rId134" Type="http://schemas.openxmlformats.org/officeDocument/2006/relationships/hyperlink" Target="https://m.edsoo.ru/f8431d40" TargetMode="External"/><Relationship Id="rId139" Type="http://schemas.openxmlformats.org/officeDocument/2006/relationships/hyperlink" Target="https://m.edsoo.ru/f84321b4" TargetMode="External"/><Relationship Id="rId80" Type="http://schemas.openxmlformats.org/officeDocument/2006/relationships/hyperlink" Target="https://m.edsoo.ru/f842b648" TargetMode="External"/><Relationship Id="rId85" Type="http://schemas.openxmlformats.org/officeDocument/2006/relationships/hyperlink" Target="https://m.edsoo.ru/f8427d36" TargetMode="External"/><Relationship Id="rId150" Type="http://schemas.openxmlformats.org/officeDocument/2006/relationships/hyperlink" Target="https://m.edsoo.ru/f84343e2" TargetMode="External"/><Relationship Id="rId155" Type="http://schemas.openxmlformats.org/officeDocument/2006/relationships/hyperlink" Target="https://m.edsoo.ru/f8434c84" TargetMode="Externa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f841ebc8" TargetMode="External"/><Relationship Id="rId33" Type="http://schemas.openxmlformats.org/officeDocument/2006/relationships/hyperlink" Target="https://m.edsoo.ru/f84252c0" TargetMode="External"/><Relationship Id="rId38" Type="http://schemas.openxmlformats.org/officeDocument/2006/relationships/hyperlink" Target="https://m.edsoo.ru/f8422ac0" TargetMode="External"/><Relationship Id="rId59" Type="http://schemas.openxmlformats.org/officeDocument/2006/relationships/hyperlink" Target="https://m.edsoo.ru/f84234ca" TargetMode="External"/><Relationship Id="rId103" Type="http://schemas.openxmlformats.org/officeDocument/2006/relationships/hyperlink" Target="https://m.edsoo.ru/f8430904" TargetMode="External"/><Relationship Id="rId108" Type="http://schemas.openxmlformats.org/officeDocument/2006/relationships/hyperlink" Target="https://m.edsoo.ru/f842c32c" TargetMode="External"/><Relationship Id="rId124" Type="http://schemas.openxmlformats.org/officeDocument/2006/relationships/hyperlink" Target="https://m.edsoo.ru/f842fbda" TargetMode="External"/><Relationship Id="rId129" Type="http://schemas.openxmlformats.org/officeDocument/2006/relationships/hyperlink" Target="https://m.edsoo.ru/f8430ff8" TargetMode="External"/><Relationship Id="rId20" Type="http://schemas.openxmlformats.org/officeDocument/2006/relationships/hyperlink" Target="https://m.edsoo.ru/f8422d40" TargetMode="External"/><Relationship Id="rId41" Type="http://schemas.openxmlformats.org/officeDocument/2006/relationships/hyperlink" Target="https://m.edsoo.ru/f841f168" TargetMode="External"/><Relationship Id="rId54" Type="http://schemas.openxmlformats.org/officeDocument/2006/relationships/hyperlink" Target="https://m.edsoo.ru/f84202ac" TargetMode="External"/><Relationship Id="rId62" Type="http://schemas.openxmlformats.org/officeDocument/2006/relationships/hyperlink" Target="https://m.edsoo.ru/f8426080" TargetMode="External"/><Relationship Id="rId70" Type="http://schemas.openxmlformats.org/officeDocument/2006/relationships/hyperlink" Target="https://m.edsoo.ru/f8426238" TargetMode="External"/><Relationship Id="rId75" Type="http://schemas.openxmlformats.org/officeDocument/2006/relationships/hyperlink" Target="https://m.edsoo.ru/f842df92" TargetMode="External"/><Relationship Id="rId83" Type="http://schemas.openxmlformats.org/officeDocument/2006/relationships/hyperlink" Target="https://m.edsoo.ru/f8430904" TargetMode="External"/><Relationship Id="rId88" Type="http://schemas.openxmlformats.org/officeDocument/2006/relationships/hyperlink" Target="https://m.edsoo.ru/f8422494" TargetMode="External"/><Relationship Id="rId91" Type="http://schemas.openxmlformats.org/officeDocument/2006/relationships/hyperlink" Target="https://m.edsoo.ru/f842c750" TargetMode="External"/><Relationship Id="rId96" Type="http://schemas.openxmlformats.org/officeDocument/2006/relationships/hyperlink" Target="https://m.edsoo.ru/f8429cd0" TargetMode="External"/><Relationship Id="rId111" Type="http://schemas.openxmlformats.org/officeDocument/2006/relationships/hyperlink" Target="https://m.edsoo.ru/f842cb2e" TargetMode="External"/><Relationship Id="rId132" Type="http://schemas.openxmlformats.org/officeDocument/2006/relationships/hyperlink" Target="https://m.edsoo.ru/f8431746" TargetMode="External"/><Relationship Id="rId140" Type="http://schemas.openxmlformats.org/officeDocument/2006/relationships/hyperlink" Target="https://m.edsoo.ru/f8431fd4" TargetMode="External"/><Relationship Id="rId145" Type="http://schemas.openxmlformats.org/officeDocument/2006/relationships/hyperlink" Target="https://m.edsoo.ru/f8433500" TargetMode="External"/><Relationship Id="rId153" Type="http://schemas.openxmlformats.org/officeDocument/2006/relationships/hyperlink" Target="https://m.edsoo.ru/f8433924" TargetMode="External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0de8" TargetMode="External"/><Relationship Id="rId23" Type="http://schemas.openxmlformats.org/officeDocument/2006/relationships/hyperlink" Target="https://m.edsoo.ru/f8423038" TargetMode="External"/><Relationship Id="rId28" Type="http://schemas.openxmlformats.org/officeDocument/2006/relationships/hyperlink" Target="https://m.edsoo.ru/f8423682" TargetMode="External"/><Relationship Id="rId36" Type="http://schemas.openxmlformats.org/officeDocument/2006/relationships/hyperlink" Target="https://m.edsoo.ru/f8426f80" TargetMode="External"/><Relationship Id="rId49" Type="http://schemas.openxmlformats.org/officeDocument/2006/relationships/hyperlink" Target="https://m.edsoo.ru/f8421468" TargetMode="External"/><Relationship Id="rId57" Type="http://schemas.openxmlformats.org/officeDocument/2006/relationships/hyperlink" Target="https://m.edsoo.ru/f84209d2" TargetMode="External"/><Relationship Id="rId106" Type="http://schemas.openxmlformats.org/officeDocument/2006/relationships/hyperlink" Target="https://m.edsoo.ru/f842bf44" TargetMode="External"/><Relationship Id="rId114" Type="http://schemas.openxmlformats.org/officeDocument/2006/relationships/hyperlink" Target="https://m.edsoo.ru/f842e38e" TargetMode="External"/><Relationship Id="rId119" Type="http://schemas.openxmlformats.org/officeDocument/2006/relationships/hyperlink" Target="https://m.edsoo.ru/f842e758" TargetMode="External"/><Relationship Id="rId127" Type="http://schemas.openxmlformats.org/officeDocument/2006/relationships/hyperlink" Target="https://m.edsoo.ru/f842fea0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24a96" TargetMode="External"/><Relationship Id="rId44" Type="http://schemas.openxmlformats.org/officeDocument/2006/relationships/hyperlink" Target="https://m.edsoo.ru/f841f35c" TargetMode="External"/><Relationship Id="rId52" Type="http://schemas.openxmlformats.org/officeDocument/2006/relationships/hyperlink" Target="https://m.edsoo.ru/f842009a" TargetMode="External"/><Relationship Id="rId60" Type="http://schemas.openxmlformats.org/officeDocument/2006/relationships/hyperlink" Target="https://m.edsoo.ru/f8421800" TargetMode="External"/><Relationship Id="rId65" Type="http://schemas.openxmlformats.org/officeDocument/2006/relationships/hyperlink" Target="https://m.edsoo.ru/f842163e" TargetMode="External"/><Relationship Id="rId73" Type="http://schemas.openxmlformats.org/officeDocument/2006/relationships/hyperlink" Target="https://m.edsoo.ru/f842da88" TargetMode="External"/><Relationship Id="rId78" Type="http://schemas.openxmlformats.org/officeDocument/2006/relationships/hyperlink" Target="https://m.edsoo.ru/f8421c24" TargetMode="External"/><Relationship Id="rId81" Type="http://schemas.openxmlformats.org/officeDocument/2006/relationships/hyperlink" Target="https://m.edsoo.ru/f8423f9c" TargetMode="External"/><Relationship Id="rId86" Type="http://schemas.openxmlformats.org/officeDocument/2006/relationships/hyperlink" Target="https://m.edsoo.ru/f842730e" TargetMode="External"/><Relationship Id="rId94" Type="http://schemas.openxmlformats.org/officeDocument/2006/relationships/hyperlink" Target="https://m.edsoo.ru/f84291f4" TargetMode="External"/><Relationship Id="rId99" Type="http://schemas.openxmlformats.org/officeDocument/2006/relationships/hyperlink" Target="https://m.edsoo.ru/f842a086" TargetMode="External"/><Relationship Id="rId101" Type="http://schemas.openxmlformats.org/officeDocument/2006/relationships/hyperlink" Target="https://m.edsoo.ru/f842b152" TargetMode="External"/><Relationship Id="rId122" Type="http://schemas.openxmlformats.org/officeDocument/2006/relationships/hyperlink" Target="https://m.edsoo.ru/f842edb6" TargetMode="External"/><Relationship Id="rId130" Type="http://schemas.openxmlformats.org/officeDocument/2006/relationships/hyperlink" Target="https://m.edsoo.ru/f84311d8" TargetMode="External"/><Relationship Id="rId135" Type="http://schemas.openxmlformats.org/officeDocument/2006/relationships/hyperlink" Target="https://m.edsoo.ru/f8431b06" TargetMode="External"/><Relationship Id="rId143" Type="http://schemas.openxmlformats.org/officeDocument/2006/relationships/hyperlink" Target="https://m.edsoo.ru/f8432d80" TargetMode="External"/><Relationship Id="rId148" Type="http://schemas.openxmlformats.org/officeDocument/2006/relationships/hyperlink" Target="https://m.edsoo.ru/f8434072" TargetMode="External"/><Relationship Id="rId151" Type="http://schemas.openxmlformats.org/officeDocument/2006/relationships/hyperlink" Target="https://m.edsoo.ru/f8434784" TargetMode="External"/><Relationship Id="rId156" Type="http://schemas.openxmlformats.org/officeDocument/2006/relationships/hyperlink" Target="https://m.edsoo.ru/f8423b6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0de8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f84228ae" TargetMode="External"/><Relationship Id="rId39" Type="http://schemas.openxmlformats.org/officeDocument/2006/relationships/hyperlink" Target="https://m.edsoo.ru/f844436e" TargetMode="External"/><Relationship Id="rId109" Type="http://schemas.openxmlformats.org/officeDocument/2006/relationships/hyperlink" Target="https://m.edsoo.ru/f842c53e" TargetMode="External"/><Relationship Id="rId34" Type="http://schemas.openxmlformats.org/officeDocument/2006/relationships/hyperlink" Target="https://m.edsoo.ru/f8426be8" TargetMode="External"/><Relationship Id="rId50" Type="http://schemas.openxmlformats.org/officeDocument/2006/relationships/hyperlink" Target="https://m.edsoo.ru/f841fb4a" TargetMode="External"/><Relationship Id="rId55" Type="http://schemas.openxmlformats.org/officeDocument/2006/relationships/hyperlink" Target="https://m.edsoo.ru/f8420644" TargetMode="External"/><Relationship Id="rId76" Type="http://schemas.openxmlformats.org/officeDocument/2006/relationships/hyperlink" Target="https://m.edsoo.ru/f842a6b2" TargetMode="External"/><Relationship Id="rId97" Type="http://schemas.openxmlformats.org/officeDocument/2006/relationships/hyperlink" Target="https://m.edsoo.ru/f8429adc" TargetMode="External"/><Relationship Id="rId104" Type="http://schemas.openxmlformats.org/officeDocument/2006/relationships/hyperlink" Target="https://m.edsoo.ru/f842ba62" TargetMode="External"/><Relationship Id="rId120" Type="http://schemas.openxmlformats.org/officeDocument/2006/relationships/hyperlink" Target="https://m.edsoo.ru/f842eb5e" TargetMode="External"/><Relationship Id="rId125" Type="http://schemas.openxmlformats.org/officeDocument/2006/relationships/hyperlink" Target="https://m.edsoo.ru/f842f6f8" TargetMode="External"/><Relationship Id="rId141" Type="http://schemas.openxmlformats.org/officeDocument/2006/relationships/hyperlink" Target="https://m.edsoo.ru/f8432768" TargetMode="External"/><Relationship Id="rId146" Type="http://schemas.openxmlformats.org/officeDocument/2006/relationships/hyperlink" Target="https://m.edsoo.ru/f843337a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21e54" TargetMode="External"/><Relationship Id="rId92" Type="http://schemas.openxmlformats.org/officeDocument/2006/relationships/hyperlink" Target="https://m.edsoo.ru/f84296c2" TargetMode="External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m.edsoo.ru/f8423d3a" TargetMode="External"/><Relationship Id="rId24" Type="http://schemas.openxmlformats.org/officeDocument/2006/relationships/hyperlink" Target="https://m.edsoo.ru/f84239ca" TargetMode="External"/><Relationship Id="rId40" Type="http://schemas.openxmlformats.org/officeDocument/2006/relationships/hyperlink" Target="https://m.edsoo.ru/f8444bfc" TargetMode="External"/><Relationship Id="rId45" Type="http://schemas.openxmlformats.org/officeDocument/2006/relationships/hyperlink" Target="https://m.edsoo.ru/f841f708" TargetMode="External"/><Relationship Id="rId66" Type="http://schemas.openxmlformats.org/officeDocument/2006/relationships/hyperlink" Target="https://m.edsoo.ru/f84219d6" TargetMode="External"/><Relationship Id="rId87" Type="http://schemas.openxmlformats.org/officeDocument/2006/relationships/hyperlink" Target="https://m.edsoo.ru/f8424f28" TargetMode="External"/><Relationship Id="rId110" Type="http://schemas.openxmlformats.org/officeDocument/2006/relationships/hyperlink" Target="https://m.edsoo.ru/f842c958" TargetMode="External"/><Relationship Id="rId115" Type="http://schemas.openxmlformats.org/officeDocument/2006/relationships/hyperlink" Target="https://m.edsoo.ru/f842d682" TargetMode="External"/><Relationship Id="rId131" Type="http://schemas.openxmlformats.org/officeDocument/2006/relationships/hyperlink" Target="https://m.edsoo.ru/f84313a4" TargetMode="External"/><Relationship Id="rId136" Type="http://schemas.openxmlformats.org/officeDocument/2006/relationships/hyperlink" Target="https://m.edsoo.ru/f843233a" TargetMode="External"/><Relationship Id="rId157" Type="http://schemas.openxmlformats.org/officeDocument/2006/relationships/hyperlink" Target="https://m.edsoo.ru/f8425cca" TargetMode="External"/><Relationship Id="rId61" Type="http://schemas.openxmlformats.org/officeDocument/2006/relationships/hyperlink" Target="https://m.edsoo.ru/f8421238" TargetMode="External"/><Relationship Id="rId82" Type="http://schemas.openxmlformats.org/officeDocument/2006/relationships/hyperlink" Target="https://m.edsoo.ru/f8424190" TargetMode="External"/><Relationship Id="rId152" Type="http://schemas.openxmlformats.org/officeDocument/2006/relationships/hyperlink" Target="https://m.edsoo.ru/f8433cda" TargetMode="External"/><Relationship Id="rId19" Type="http://schemas.openxmlformats.org/officeDocument/2006/relationships/hyperlink" Target="https://m.edsoo.ru/f8422d40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48ca" TargetMode="External"/><Relationship Id="rId35" Type="http://schemas.openxmlformats.org/officeDocument/2006/relationships/hyperlink" Target="https://m.edsoo.ru/f8426dd2" TargetMode="External"/><Relationship Id="rId56" Type="http://schemas.openxmlformats.org/officeDocument/2006/relationships/hyperlink" Target="https://m.edsoo.ru/f8420842" TargetMode="External"/><Relationship Id="rId77" Type="http://schemas.openxmlformats.org/officeDocument/2006/relationships/hyperlink" Target="https://m.edsoo.ru/f842a6b2" TargetMode="External"/><Relationship Id="rId100" Type="http://schemas.openxmlformats.org/officeDocument/2006/relationships/hyperlink" Target="https://m.edsoo.ru/f842a23e" TargetMode="External"/><Relationship Id="rId105" Type="http://schemas.openxmlformats.org/officeDocument/2006/relationships/hyperlink" Target="https://m.edsoo.ru/f842bd28" TargetMode="External"/><Relationship Id="rId126" Type="http://schemas.openxmlformats.org/officeDocument/2006/relationships/hyperlink" Target="https://m.edsoo.ru/f842fa4a" TargetMode="External"/><Relationship Id="rId147" Type="http://schemas.openxmlformats.org/officeDocument/2006/relationships/hyperlink" Target="https://m.edsoo.ru/f8433e88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1fe24" TargetMode="External"/><Relationship Id="rId72" Type="http://schemas.openxmlformats.org/officeDocument/2006/relationships/hyperlink" Target="https://m.edsoo.ru/f8428c7c" TargetMode="External"/><Relationship Id="rId93" Type="http://schemas.openxmlformats.org/officeDocument/2006/relationships/hyperlink" Target="https://m.edsoo.ru/f8429ec4" TargetMode="External"/><Relationship Id="rId98" Type="http://schemas.openxmlformats.org/officeDocument/2006/relationships/hyperlink" Target="https://m.edsoo.ru/f842900a" TargetMode="External"/><Relationship Id="rId121" Type="http://schemas.openxmlformats.org/officeDocument/2006/relationships/hyperlink" Target="https://m.edsoo.ru/f842f036" TargetMode="External"/><Relationship Id="rId142" Type="http://schemas.openxmlformats.org/officeDocument/2006/relationships/hyperlink" Target="https://m.edsoo.ru/f8432a1a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f8423682" TargetMode="External"/><Relationship Id="rId46" Type="http://schemas.openxmlformats.org/officeDocument/2006/relationships/hyperlink" Target="https://m.edsoo.ru/f843157a" TargetMode="External"/><Relationship Id="rId67" Type="http://schemas.openxmlformats.org/officeDocument/2006/relationships/hyperlink" Target="https://m.edsoo.ru/f84222d2" TargetMode="External"/><Relationship Id="rId116" Type="http://schemas.openxmlformats.org/officeDocument/2006/relationships/hyperlink" Target="https://m.edsoo.ru/f842e56e" TargetMode="External"/><Relationship Id="rId137" Type="http://schemas.openxmlformats.org/officeDocument/2006/relationships/hyperlink" Target="https://m.edsoo.ru/f84324ac" TargetMode="External"/><Relationship Id="rId158" Type="http://schemas.openxmlformats.org/officeDocument/2006/relationships/hyperlink" Target="https://m.edsoo.ru/f8425e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742BD-9680-466C-8696-3BE39701B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11332</Words>
  <Characters>64595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28</cp:revision>
  <cp:lastPrinted>2024-09-07T10:12:00Z</cp:lastPrinted>
  <dcterms:created xsi:type="dcterms:W3CDTF">2024-08-27T12:11:00Z</dcterms:created>
  <dcterms:modified xsi:type="dcterms:W3CDTF">2024-09-10T15:00:00Z</dcterms:modified>
</cp:coreProperties>
</file>