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7A12" w:rsidRDefault="001C7A12" w:rsidP="007F66C2">
      <w:pPr>
        <w:keepNext/>
        <w:widowControl w:val="0"/>
        <w:autoSpaceDE w:val="0"/>
        <w:autoSpaceDN w:val="0"/>
        <w:adjustRightInd w:val="0"/>
        <w:spacing w:after="0" w:line="240" w:lineRule="auto"/>
        <w:ind w:hanging="432"/>
        <w:jc w:val="center"/>
        <w:rPr>
          <w:rFonts w:ascii="Times New Roman CYR" w:hAnsi="Times New Roman CYR" w:cs="Times New Roman CYR"/>
          <w:bCs/>
          <w:sz w:val="32"/>
          <w:szCs w:val="32"/>
        </w:rPr>
      </w:pPr>
      <w:r>
        <w:rPr>
          <w:rFonts w:ascii="Times New Roman CYR" w:hAnsi="Times New Roman CYR" w:cs="Times New Roman CYR"/>
          <w:bCs/>
          <w:sz w:val="32"/>
          <w:szCs w:val="32"/>
        </w:rPr>
        <w:t xml:space="preserve">                                          </w:t>
      </w:r>
      <w:r w:rsidR="009F4F55">
        <w:rPr>
          <w:rFonts w:ascii="Times New Roman CYR" w:hAnsi="Times New Roman CYR" w:cs="Times New Roman CYR"/>
          <w:bCs/>
          <w:noProof/>
          <w:sz w:val="32"/>
          <w:szCs w:val="32"/>
        </w:rPr>
        <w:drawing>
          <wp:inline distT="0" distB="0" distL="0" distR="0">
            <wp:extent cx="5940425" cy="8172161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 CYR" w:hAnsi="Times New Roman CYR" w:cs="Times New Roman CYR"/>
          <w:bCs/>
          <w:sz w:val="32"/>
          <w:szCs w:val="32"/>
        </w:rPr>
        <w:t xml:space="preserve"> </w:t>
      </w:r>
    </w:p>
    <w:p w:rsidR="009F4F55" w:rsidRDefault="009F4F55" w:rsidP="007F66C2">
      <w:pPr>
        <w:keepNext/>
        <w:widowControl w:val="0"/>
        <w:autoSpaceDE w:val="0"/>
        <w:autoSpaceDN w:val="0"/>
        <w:adjustRightInd w:val="0"/>
        <w:spacing w:after="0" w:line="240" w:lineRule="auto"/>
        <w:ind w:hanging="432"/>
        <w:jc w:val="center"/>
        <w:rPr>
          <w:rFonts w:ascii="Times New Roman CYR" w:hAnsi="Times New Roman CYR" w:cs="Times New Roman CYR"/>
          <w:bCs/>
          <w:sz w:val="32"/>
          <w:szCs w:val="32"/>
        </w:rPr>
      </w:pPr>
    </w:p>
    <w:p w:rsidR="009F4F55" w:rsidRDefault="009F4F55" w:rsidP="007F66C2">
      <w:pPr>
        <w:keepNext/>
        <w:widowControl w:val="0"/>
        <w:autoSpaceDE w:val="0"/>
        <w:autoSpaceDN w:val="0"/>
        <w:adjustRightInd w:val="0"/>
        <w:spacing w:after="0" w:line="240" w:lineRule="auto"/>
        <w:ind w:hanging="432"/>
        <w:jc w:val="center"/>
        <w:rPr>
          <w:rFonts w:ascii="Times New Roman CYR" w:hAnsi="Times New Roman CYR" w:cs="Times New Roman CYR"/>
          <w:bCs/>
          <w:sz w:val="32"/>
          <w:szCs w:val="32"/>
        </w:rPr>
      </w:pPr>
    </w:p>
    <w:p w:rsidR="009F4F55" w:rsidRDefault="009F4F55" w:rsidP="007F66C2">
      <w:pPr>
        <w:keepNext/>
        <w:widowControl w:val="0"/>
        <w:autoSpaceDE w:val="0"/>
        <w:autoSpaceDN w:val="0"/>
        <w:adjustRightInd w:val="0"/>
        <w:spacing w:after="0" w:line="240" w:lineRule="auto"/>
        <w:ind w:hanging="432"/>
        <w:jc w:val="center"/>
        <w:rPr>
          <w:rFonts w:ascii="Times New Roman CYR" w:hAnsi="Times New Roman CYR" w:cs="Times New Roman CYR"/>
          <w:bCs/>
          <w:sz w:val="32"/>
          <w:szCs w:val="32"/>
        </w:rPr>
      </w:pPr>
    </w:p>
    <w:p w:rsidR="009F4F55" w:rsidRDefault="009F4F55" w:rsidP="007F66C2">
      <w:pPr>
        <w:keepNext/>
        <w:widowControl w:val="0"/>
        <w:autoSpaceDE w:val="0"/>
        <w:autoSpaceDN w:val="0"/>
        <w:adjustRightInd w:val="0"/>
        <w:spacing w:after="0" w:line="240" w:lineRule="auto"/>
        <w:ind w:hanging="432"/>
        <w:jc w:val="center"/>
        <w:rPr>
          <w:rFonts w:ascii="Times New Roman CYR" w:hAnsi="Times New Roman CYR" w:cs="Times New Roman CYR"/>
          <w:bCs/>
          <w:sz w:val="32"/>
          <w:szCs w:val="32"/>
        </w:rPr>
      </w:pPr>
    </w:p>
    <w:p w:rsidR="009F4F55" w:rsidRPr="00B5013D" w:rsidRDefault="009F4F55" w:rsidP="007F66C2">
      <w:pPr>
        <w:keepNext/>
        <w:widowControl w:val="0"/>
        <w:autoSpaceDE w:val="0"/>
        <w:autoSpaceDN w:val="0"/>
        <w:adjustRightInd w:val="0"/>
        <w:spacing w:after="0" w:line="240" w:lineRule="auto"/>
        <w:ind w:hanging="432"/>
        <w:jc w:val="center"/>
        <w:rPr>
          <w:rFonts w:ascii="Times New Roman CYR" w:hAnsi="Times New Roman CYR" w:cs="Times New Roman CYR"/>
          <w:bCs/>
          <w:sz w:val="28"/>
          <w:szCs w:val="28"/>
        </w:rPr>
      </w:pPr>
    </w:p>
    <w:tbl>
      <w:tblPr>
        <w:tblW w:w="11341" w:type="dxa"/>
        <w:tblInd w:w="-1408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4394"/>
        <w:gridCol w:w="93"/>
        <w:gridCol w:w="135"/>
        <w:gridCol w:w="4309"/>
        <w:gridCol w:w="2410"/>
      </w:tblGrid>
      <w:tr w:rsidR="00FB7D4F" w:rsidTr="003F3A9F">
        <w:trPr>
          <w:trHeight w:val="385"/>
        </w:trPr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B7D4F" w:rsidRPr="00656F00" w:rsidRDefault="00FB7D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56F00">
              <w:rPr>
                <w:rFonts w:ascii="Times New Roman" w:hAnsi="Times New Roman" w:cs="Times New Roman"/>
                <w:sz w:val="28"/>
                <w:szCs w:val="28"/>
              </w:rPr>
              <w:t>3.Окружающий мир.   Ч.1,2</w:t>
            </w:r>
          </w:p>
        </w:tc>
        <w:tc>
          <w:tcPr>
            <w:tcW w:w="453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B7D4F" w:rsidRPr="00656F00" w:rsidRDefault="00FB7D4F" w:rsidP="005213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56F00">
              <w:rPr>
                <w:rFonts w:ascii="Times New Roman" w:hAnsi="Times New Roman" w:cs="Times New Roman"/>
                <w:sz w:val="28"/>
                <w:szCs w:val="28"/>
              </w:rPr>
              <w:t xml:space="preserve"> Плешаков А.А.                                          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7D4F" w:rsidRPr="00656F00" w:rsidRDefault="00FB7D4F" w:rsidP="005213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56F00">
              <w:rPr>
                <w:rFonts w:ascii="Times New Roman" w:hAnsi="Times New Roman" w:cs="Times New Roman"/>
                <w:sz w:val="28"/>
                <w:szCs w:val="28"/>
              </w:rPr>
              <w:t>Просвещение</w:t>
            </w:r>
          </w:p>
        </w:tc>
      </w:tr>
      <w:tr w:rsidR="00FB7D4F" w:rsidTr="003F3A9F">
        <w:trPr>
          <w:trHeight w:val="406"/>
        </w:trPr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B7D4F" w:rsidRPr="00656F00" w:rsidRDefault="00FB7D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56F00">
              <w:rPr>
                <w:rFonts w:ascii="Times New Roman" w:hAnsi="Times New Roman" w:cs="Times New Roman"/>
                <w:sz w:val="28"/>
                <w:szCs w:val="28"/>
              </w:rPr>
              <w:t>4.Литературное чтение.   Ч.1,2</w:t>
            </w:r>
          </w:p>
        </w:tc>
        <w:tc>
          <w:tcPr>
            <w:tcW w:w="453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B7D4F" w:rsidRPr="00656F00" w:rsidRDefault="00FB7D4F" w:rsidP="005213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56F00">
              <w:rPr>
                <w:rFonts w:ascii="Times New Roman" w:hAnsi="Times New Roman" w:cs="Times New Roman"/>
                <w:sz w:val="28"/>
                <w:szCs w:val="28"/>
              </w:rPr>
              <w:t xml:space="preserve"> Климанова Л.Ф., Горецкий В.Г., Голованова М.В.                    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7D4F" w:rsidRPr="00656F00" w:rsidRDefault="00FB7D4F" w:rsidP="005213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56F00">
              <w:rPr>
                <w:rFonts w:ascii="Times New Roman" w:hAnsi="Times New Roman" w:cs="Times New Roman"/>
                <w:sz w:val="28"/>
                <w:szCs w:val="28"/>
              </w:rPr>
              <w:t>Просвещение</w:t>
            </w:r>
          </w:p>
        </w:tc>
      </w:tr>
      <w:tr w:rsidR="00FB7D4F" w:rsidTr="003F3A9F">
        <w:trPr>
          <w:trHeight w:val="527"/>
        </w:trPr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B7D4F" w:rsidRPr="00656F00" w:rsidRDefault="00FB7D4F" w:rsidP="005F4B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56F00">
              <w:rPr>
                <w:rFonts w:ascii="Times New Roman" w:hAnsi="Times New Roman" w:cs="Times New Roman"/>
                <w:sz w:val="28"/>
                <w:szCs w:val="28"/>
              </w:rPr>
              <w:t>5.Информатика.    Ч.1,2</w:t>
            </w:r>
          </w:p>
        </w:tc>
        <w:tc>
          <w:tcPr>
            <w:tcW w:w="453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B7D4F" w:rsidRPr="00656F00" w:rsidRDefault="00FB7D4F" w:rsidP="000A30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56F00">
              <w:rPr>
                <w:rFonts w:ascii="Times New Roman" w:hAnsi="Times New Roman" w:cs="Times New Roman"/>
                <w:sz w:val="28"/>
                <w:szCs w:val="28"/>
              </w:rPr>
              <w:t xml:space="preserve">Могилёв А.В., Могилёва В.Н.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7D4F" w:rsidRPr="00656F00" w:rsidRDefault="00FB7D4F" w:rsidP="000A30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56F00">
              <w:rPr>
                <w:rFonts w:ascii="Times New Roman" w:hAnsi="Times New Roman" w:cs="Times New Roman"/>
                <w:sz w:val="28"/>
                <w:szCs w:val="28"/>
              </w:rPr>
              <w:t>Бином</w:t>
            </w:r>
          </w:p>
        </w:tc>
      </w:tr>
      <w:tr w:rsidR="00FB7D4F" w:rsidTr="003F3A9F">
        <w:trPr>
          <w:trHeight w:val="251"/>
        </w:trPr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FB7D4F" w:rsidRPr="00656F00" w:rsidRDefault="00FB7D4F" w:rsidP="005213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56F00">
              <w:rPr>
                <w:rFonts w:ascii="Times New Roman" w:hAnsi="Times New Roman" w:cs="Times New Roman"/>
                <w:sz w:val="28"/>
                <w:szCs w:val="28"/>
              </w:rPr>
              <w:t>6.Английский язык. Ч.1,2</w:t>
            </w:r>
          </w:p>
        </w:tc>
        <w:tc>
          <w:tcPr>
            <w:tcW w:w="4537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FB7D4F" w:rsidRPr="00656F00" w:rsidRDefault="003D13EA" w:rsidP="005213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Н.И. Быкова, Д.Дули, М.Д. Поспелова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7D4F" w:rsidRPr="00656F00" w:rsidRDefault="00FB7D4F" w:rsidP="005213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56F00">
              <w:rPr>
                <w:rFonts w:ascii="Times New Roman" w:hAnsi="Times New Roman" w:cs="Times New Roman"/>
                <w:sz w:val="28"/>
                <w:szCs w:val="28"/>
              </w:rPr>
              <w:t>Дрофа</w:t>
            </w:r>
          </w:p>
        </w:tc>
      </w:tr>
      <w:tr w:rsidR="00FB7D4F" w:rsidTr="003F3A9F">
        <w:trPr>
          <w:trHeight w:val="251"/>
        </w:trPr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FB7D4F" w:rsidRPr="00656F00" w:rsidRDefault="002D743D" w:rsidP="00027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FB7D4F">
              <w:rPr>
                <w:rFonts w:ascii="Times New Roman" w:hAnsi="Times New Roman" w:cs="Times New Roman"/>
                <w:sz w:val="28"/>
                <w:szCs w:val="28"/>
              </w:rPr>
              <w:t>.Русский родной язык</w:t>
            </w:r>
          </w:p>
        </w:tc>
        <w:tc>
          <w:tcPr>
            <w:tcW w:w="4537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FB7D4F" w:rsidRPr="00656F00" w:rsidRDefault="00FB7D4F" w:rsidP="00027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Александрова О.М.,Вербицкая Л.А.,Богданов С.И.,Казакова Е.И..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7D4F" w:rsidRPr="00656F00" w:rsidRDefault="00FB7D4F" w:rsidP="00027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Просвещение</w:t>
            </w:r>
          </w:p>
        </w:tc>
      </w:tr>
      <w:tr w:rsidR="00FB7D4F" w:rsidTr="003F3A9F">
        <w:trPr>
          <w:trHeight w:val="251"/>
        </w:trPr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B7D4F" w:rsidRPr="00656F00" w:rsidRDefault="002D743D" w:rsidP="001B02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8</w:t>
            </w:r>
            <w:r w:rsidR="00FB7D4F" w:rsidRPr="00656F00">
              <w:rPr>
                <w:rFonts w:ascii="Times New Roman" w:hAnsi="Times New Roman" w:cs="Times New Roman"/>
                <w:bCs/>
                <w:sz w:val="28"/>
                <w:szCs w:val="28"/>
              </w:rPr>
              <w:t>.Изобразительное искусство</w:t>
            </w:r>
          </w:p>
        </w:tc>
        <w:tc>
          <w:tcPr>
            <w:tcW w:w="4537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B7D4F" w:rsidRPr="00656F00" w:rsidRDefault="00FB7D4F" w:rsidP="001B02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56F00">
              <w:rPr>
                <w:rFonts w:ascii="Times New Roman" w:hAnsi="Times New Roman" w:cs="Times New Roman"/>
                <w:bCs/>
                <w:sz w:val="28"/>
                <w:szCs w:val="28"/>
              </w:rPr>
              <w:t>Горяева Н.А.,НеменскаяЛ.А.,ПитерскихА.С.и др./Под ред.Неменского Б.М.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7D4F" w:rsidRPr="00656F00" w:rsidRDefault="00FB7D4F" w:rsidP="001B02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56F00">
              <w:rPr>
                <w:rFonts w:ascii="Times New Roman" w:hAnsi="Times New Roman" w:cs="Times New Roman"/>
                <w:bCs/>
                <w:sz w:val="28"/>
                <w:szCs w:val="28"/>
              </w:rPr>
              <w:t>Просвещение</w:t>
            </w:r>
          </w:p>
        </w:tc>
      </w:tr>
      <w:tr w:rsidR="00FB7D4F" w:rsidTr="003F3A9F">
        <w:trPr>
          <w:trHeight w:val="251"/>
        </w:trPr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B7D4F" w:rsidRPr="00656F00" w:rsidRDefault="002D743D" w:rsidP="003A6D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9</w:t>
            </w:r>
            <w:r w:rsidR="00FB7D4F" w:rsidRPr="00656F00">
              <w:rPr>
                <w:rFonts w:ascii="Times New Roman" w:hAnsi="Times New Roman" w:cs="Times New Roman"/>
                <w:bCs/>
                <w:sz w:val="28"/>
                <w:szCs w:val="28"/>
              </w:rPr>
              <w:t>.Музыка</w:t>
            </w:r>
          </w:p>
        </w:tc>
        <w:tc>
          <w:tcPr>
            <w:tcW w:w="4537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B7D4F" w:rsidRPr="00656F00" w:rsidRDefault="00FB7D4F" w:rsidP="003A6D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56F00">
              <w:rPr>
                <w:rFonts w:ascii="Times New Roman" w:hAnsi="Times New Roman" w:cs="Times New Roman"/>
                <w:bCs/>
                <w:sz w:val="28"/>
                <w:szCs w:val="28"/>
              </w:rPr>
              <w:t>Критская Е.Д.,Сергеева Г.П.,Шмагина Т.С.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7D4F" w:rsidRPr="00656F00" w:rsidRDefault="00FB7D4F" w:rsidP="003A6D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56F00">
              <w:rPr>
                <w:rFonts w:ascii="Times New Roman" w:hAnsi="Times New Roman" w:cs="Times New Roman"/>
                <w:bCs/>
                <w:sz w:val="28"/>
                <w:szCs w:val="28"/>
              </w:rPr>
              <w:t>Просвещение</w:t>
            </w:r>
          </w:p>
        </w:tc>
      </w:tr>
      <w:tr w:rsidR="00FB7D4F" w:rsidTr="003F3A9F">
        <w:trPr>
          <w:trHeight w:val="251"/>
        </w:trPr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B7D4F" w:rsidRPr="00656F00" w:rsidRDefault="002D743D" w:rsidP="003A6D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10</w:t>
            </w:r>
            <w:r w:rsidR="00FB7D4F" w:rsidRPr="00656F00">
              <w:rPr>
                <w:rFonts w:ascii="Times New Roman" w:hAnsi="Times New Roman" w:cs="Times New Roman"/>
                <w:bCs/>
                <w:sz w:val="28"/>
                <w:szCs w:val="28"/>
              </w:rPr>
              <w:t>.Технология</w:t>
            </w:r>
          </w:p>
        </w:tc>
        <w:tc>
          <w:tcPr>
            <w:tcW w:w="4537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B7D4F" w:rsidRPr="00656F00" w:rsidRDefault="00FB7D4F" w:rsidP="003A6D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56F00">
              <w:rPr>
                <w:rFonts w:ascii="Times New Roman" w:hAnsi="Times New Roman" w:cs="Times New Roman"/>
                <w:bCs/>
                <w:sz w:val="28"/>
                <w:szCs w:val="28"/>
              </w:rPr>
              <w:t>ЛутцеваЕ.А.</w:t>
            </w:r>
            <w:r w:rsidR="00027E9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, </w:t>
            </w:r>
            <w:r w:rsidRPr="00656F00">
              <w:rPr>
                <w:rFonts w:ascii="Times New Roman" w:hAnsi="Times New Roman" w:cs="Times New Roman"/>
                <w:bCs/>
                <w:sz w:val="28"/>
                <w:szCs w:val="28"/>
              </w:rPr>
              <w:t>Зуева Т.П.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7D4F" w:rsidRPr="00656F00" w:rsidRDefault="00FB7D4F" w:rsidP="003A6D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56F00">
              <w:rPr>
                <w:rFonts w:ascii="Times New Roman" w:hAnsi="Times New Roman" w:cs="Times New Roman"/>
                <w:bCs/>
                <w:sz w:val="28"/>
                <w:szCs w:val="28"/>
              </w:rPr>
              <w:t>Просвещение</w:t>
            </w:r>
          </w:p>
        </w:tc>
      </w:tr>
      <w:tr w:rsidR="00FB7D4F" w:rsidTr="003F3A9F">
        <w:trPr>
          <w:trHeight w:val="251"/>
        </w:trPr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B7D4F" w:rsidRPr="00656F00" w:rsidRDefault="002D743D" w:rsidP="003A6D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11</w:t>
            </w:r>
            <w:r w:rsidR="00FB7D4F" w:rsidRPr="00656F00">
              <w:rPr>
                <w:rFonts w:ascii="Times New Roman" w:hAnsi="Times New Roman" w:cs="Times New Roman"/>
                <w:bCs/>
                <w:sz w:val="28"/>
                <w:szCs w:val="28"/>
              </w:rPr>
              <w:t>.Физическая культура(1-4)</w:t>
            </w:r>
          </w:p>
        </w:tc>
        <w:tc>
          <w:tcPr>
            <w:tcW w:w="4537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B7D4F" w:rsidRPr="00656F00" w:rsidRDefault="00FB7D4F" w:rsidP="003A6D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56F00">
              <w:rPr>
                <w:rFonts w:ascii="Times New Roman" w:hAnsi="Times New Roman" w:cs="Times New Roman"/>
                <w:bCs/>
                <w:sz w:val="28"/>
                <w:szCs w:val="28"/>
              </w:rPr>
              <w:t>Лях В.И.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7D4F" w:rsidRPr="00656F00" w:rsidRDefault="00FB7D4F" w:rsidP="003A6D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56F00">
              <w:rPr>
                <w:rFonts w:ascii="Times New Roman" w:hAnsi="Times New Roman" w:cs="Times New Roman"/>
                <w:bCs/>
                <w:sz w:val="28"/>
                <w:szCs w:val="28"/>
              </w:rPr>
              <w:t>Просвещение</w:t>
            </w:r>
          </w:p>
        </w:tc>
      </w:tr>
      <w:tr w:rsidR="00FB7D4F" w:rsidTr="003F3A9F">
        <w:trPr>
          <w:trHeight w:val="251"/>
        </w:trPr>
        <w:tc>
          <w:tcPr>
            <w:tcW w:w="893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B7D4F" w:rsidRPr="00656F00" w:rsidRDefault="00FB7D4F" w:rsidP="007F66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56F0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 класс-Программа  «Школа России»   - ФГОС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7D4F" w:rsidRPr="00656F00" w:rsidRDefault="00FB7D4F" w:rsidP="007F66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FB7D4F" w:rsidTr="003F3A9F">
        <w:trPr>
          <w:trHeight w:val="489"/>
        </w:trPr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B7D4F" w:rsidRPr="00656F00" w:rsidRDefault="00FB7D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56F00">
              <w:rPr>
                <w:rFonts w:ascii="Times New Roman" w:hAnsi="Times New Roman" w:cs="Times New Roman"/>
                <w:sz w:val="28"/>
                <w:szCs w:val="28"/>
              </w:rPr>
              <w:t xml:space="preserve">1.Русский язык.Ч.1,2 </w:t>
            </w:r>
          </w:p>
        </w:tc>
        <w:tc>
          <w:tcPr>
            <w:tcW w:w="453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B7D4F" w:rsidRPr="00656F00" w:rsidRDefault="00FB7D4F" w:rsidP="005213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56F00">
              <w:rPr>
                <w:rFonts w:ascii="Times New Roman" w:hAnsi="Times New Roman" w:cs="Times New Roman"/>
                <w:sz w:val="28"/>
                <w:szCs w:val="28"/>
              </w:rPr>
              <w:t>Канакина И.Ф., Горецкий В.Г.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7D4F" w:rsidRPr="00656F00" w:rsidRDefault="00FB7D4F" w:rsidP="005213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56F00">
              <w:rPr>
                <w:rFonts w:ascii="Times New Roman" w:hAnsi="Times New Roman" w:cs="Times New Roman"/>
                <w:sz w:val="28"/>
                <w:szCs w:val="28"/>
              </w:rPr>
              <w:t>Просвещение</w:t>
            </w:r>
          </w:p>
        </w:tc>
      </w:tr>
      <w:tr w:rsidR="00FB7D4F" w:rsidTr="003F3A9F">
        <w:trPr>
          <w:trHeight w:val="411"/>
        </w:trPr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B7D4F" w:rsidRPr="00656F00" w:rsidRDefault="00FB7D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56F00">
              <w:rPr>
                <w:rFonts w:ascii="Times New Roman" w:hAnsi="Times New Roman" w:cs="Times New Roman"/>
                <w:sz w:val="28"/>
                <w:szCs w:val="28"/>
              </w:rPr>
              <w:t xml:space="preserve">2.Математика.Ч.1,2 </w:t>
            </w:r>
          </w:p>
        </w:tc>
        <w:tc>
          <w:tcPr>
            <w:tcW w:w="453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B7D4F" w:rsidRPr="00656F00" w:rsidRDefault="00FB7D4F" w:rsidP="005213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56F00">
              <w:rPr>
                <w:rFonts w:ascii="Times New Roman" w:hAnsi="Times New Roman" w:cs="Times New Roman"/>
                <w:sz w:val="28"/>
                <w:szCs w:val="28"/>
              </w:rPr>
              <w:t xml:space="preserve"> Моро М.И., Бантова М.А., Бельтюкова Г.В.                                                                                                   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7D4F" w:rsidRPr="00656F00" w:rsidRDefault="00FB7D4F" w:rsidP="005213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56F00">
              <w:rPr>
                <w:rFonts w:ascii="Times New Roman" w:hAnsi="Times New Roman" w:cs="Times New Roman"/>
                <w:sz w:val="28"/>
                <w:szCs w:val="28"/>
              </w:rPr>
              <w:t>Просвещение</w:t>
            </w:r>
          </w:p>
        </w:tc>
      </w:tr>
      <w:tr w:rsidR="00FB7D4F" w:rsidTr="003F3A9F">
        <w:trPr>
          <w:trHeight w:val="403"/>
        </w:trPr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B7D4F" w:rsidRPr="00656F00" w:rsidRDefault="00FB7D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56F00">
              <w:rPr>
                <w:rFonts w:ascii="Times New Roman" w:hAnsi="Times New Roman" w:cs="Times New Roman"/>
                <w:sz w:val="28"/>
                <w:szCs w:val="28"/>
              </w:rPr>
              <w:t>3.Окружающий мир.Ч.1,2</w:t>
            </w:r>
          </w:p>
        </w:tc>
        <w:tc>
          <w:tcPr>
            <w:tcW w:w="453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B7D4F" w:rsidRPr="00656F00" w:rsidRDefault="00FB7D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56F00">
              <w:rPr>
                <w:rFonts w:ascii="Times New Roman" w:hAnsi="Times New Roman" w:cs="Times New Roman"/>
                <w:sz w:val="28"/>
                <w:szCs w:val="28"/>
              </w:rPr>
              <w:t>Плешаков А.А.,Крючкова Е.А.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7D4F" w:rsidRPr="00656F00" w:rsidRDefault="00FB7D4F" w:rsidP="0070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6F00">
              <w:rPr>
                <w:rFonts w:ascii="Times New Roman" w:hAnsi="Times New Roman" w:cs="Times New Roman"/>
                <w:sz w:val="28"/>
                <w:szCs w:val="28"/>
              </w:rPr>
              <w:t>Просвещение</w:t>
            </w:r>
          </w:p>
        </w:tc>
      </w:tr>
      <w:tr w:rsidR="00FB7D4F" w:rsidTr="003F3A9F">
        <w:trPr>
          <w:trHeight w:val="403"/>
        </w:trPr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B7D4F" w:rsidRPr="00656F00" w:rsidRDefault="00FB7D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56F00">
              <w:rPr>
                <w:rFonts w:ascii="Times New Roman" w:hAnsi="Times New Roman" w:cs="Times New Roman"/>
                <w:sz w:val="28"/>
                <w:szCs w:val="28"/>
              </w:rPr>
              <w:t>4.Литературное чтение.Ч.1,2</w:t>
            </w:r>
          </w:p>
        </w:tc>
        <w:tc>
          <w:tcPr>
            <w:tcW w:w="453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B7D4F" w:rsidRPr="00656F00" w:rsidRDefault="00FB7D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56F00">
              <w:rPr>
                <w:rFonts w:ascii="Times New Roman" w:hAnsi="Times New Roman" w:cs="Times New Roman"/>
                <w:sz w:val="28"/>
                <w:szCs w:val="28"/>
              </w:rPr>
              <w:t xml:space="preserve">Климанова Л.Ф., Горецкий В.Г., Голованова М.В.                    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7D4F" w:rsidRPr="00656F00" w:rsidRDefault="00FB7D4F" w:rsidP="0070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6F00">
              <w:rPr>
                <w:rFonts w:ascii="Times New Roman" w:hAnsi="Times New Roman" w:cs="Times New Roman"/>
                <w:sz w:val="28"/>
                <w:szCs w:val="28"/>
              </w:rPr>
              <w:t>Просвещение</w:t>
            </w:r>
          </w:p>
        </w:tc>
      </w:tr>
      <w:tr w:rsidR="00FB7D4F" w:rsidTr="003F3A9F">
        <w:trPr>
          <w:trHeight w:val="415"/>
        </w:trPr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B7D4F" w:rsidRPr="00656F00" w:rsidRDefault="00FB7D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56F00">
              <w:rPr>
                <w:rFonts w:ascii="Times New Roman" w:hAnsi="Times New Roman" w:cs="Times New Roman"/>
                <w:sz w:val="28"/>
                <w:szCs w:val="28"/>
              </w:rPr>
              <w:t>5.Информатика. Ч.1,2</w:t>
            </w:r>
          </w:p>
        </w:tc>
        <w:tc>
          <w:tcPr>
            <w:tcW w:w="453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B7D4F" w:rsidRPr="00656F00" w:rsidRDefault="00FB7D4F" w:rsidP="00431C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56F00">
              <w:rPr>
                <w:rFonts w:ascii="Times New Roman" w:hAnsi="Times New Roman" w:cs="Times New Roman"/>
                <w:sz w:val="28"/>
                <w:szCs w:val="28"/>
              </w:rPr>
              <w:t>Могилёв А.В., Могилёва В.Н.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7D4F" w:rsidRPr="00656F00" w:rsidRDefault="00FB7D4F" w:rsidP="006443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76"/>
              <w:rPr>
                <w:rFonts w:ascii="Times New Roman" w:hAnsi="Times New Roman" w:cs="Times New Roman"/>
                <w:sz w:val="28"/>
                <w:szCs w:val="28"/>
              </w:rPr>
            </w:pPr>
            <w:r w:rsidRPr="00656F00">
              <w:rPr>
                <w:rFonts w:ascii="Times New Roman" w:hAnsi="Times New Roman" w:cs="Times New Roman"/>
                <w:sz w:val="28"/>
                <w:szCs w:val="28"/>
              </w:rPr>
              <w:t>Бином</w:t>
            </w:r>
          </w:p>
        </w:tc>
      </w:tr>
      <w:tr w:rsidR="00FB7D4F" w:rsidTr="003F3A9F"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B7D4F" w:rsidRPr="00656F00" w:rsidRDefault="00FB7D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56F00">
              <w:rPr>
                <w:rFonts w:ascii="Times New Roman" w:hAnsi="Times New Roman" w:cs="Times New Roman"/>
                <w:sz w:val="28"/>
                <w:szCs w:val="28"/>
              </w:rPr>
              <w:t xml:space="preserve">6.Английский язык.Ч.1,2  </w:t>
            </w:r>
          </w:p>
          <w:p w:rsidR="00FB7D4F" w:rsidRPr="00656F00" w:rsidRDefault="00FB7D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B7D4F" w:rsidRPr="00656F00" w:rsidRDefault="003D13EA" w:rsidP="000A30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Н.И. Быкова, Д.Дули, М.Д. Поспелова</w:t>
            </w:r>
            <w:r w:rsidR="00FB7D4F" w:rsidRPr="00656F00">
              <w:rPr>
                <w:rFonts w:ascii="Times New Roman" w:hAnsi="Times New Roman" w:cs="Times New Roman"/>
                <w:sz w:val="28"/>
                <w:szCs w:val="28"/>
              </w:rPr>
              <w:t xml:space="preserve">.                               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7D4F" w:rsidRPr="00656F00" w:rsidRDefault="00FB7D4F" w:rsidP="006443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76"/>
              <w:rPr>
                <w:rFonts w:ascii="Times New Roman" w:hAnsi="Times New Roman" w:cs="Times New Roman"/>
                <w:sz w:val="28"/>
                <w:szCs w:val="28"/>
              </w:rPr>
            </w:pPr>
            <w:r w:rsidRPr="00656F00">
              <w:rPr>
                <w:rFonts w:ascii="Times New Roman" w:hAnsi="Times New Roman" w:cs="Times New Roman"/>
                <w:sz w:val="28"/>
                <w:szCs w:val="28"/>
              </w:rPr>
              <w:t>Дрофа</w:t>
            </w:r>
          </w:p>
        </w:tc>
      </w:tr>
      <w:tr w:rsidR="002D743D" w:rsidTr="003F3A9F"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D743D" w:rsidRPr="00656F00" w:rsidRDefault="002D743D" w:rsidP="00027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7.Русский родной язык</w:t>
            </w:r>
          </w:p>
        </w:tc>
        <w:tc>
          <w:tcPr>
            <w:tcW w:w="453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743D" w:rsidRPr="00656F00" w:rsidRDefault="002D743D" w:rsidP="00027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Александрова О.М.,Вербицкая Л.А.,Богданов С.И.,Казакова Е.И..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743D" w:rsidRPr="00656F00" w:rsidRDefault="002D743D" w:rsidP="00027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Просвещение</w:t>
            </w:r>
          </w:p>
        </w:tc>
      </w:tr>
      <w:tr w:rsidR="002D743D" w:rsidTr="003F3A9F"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D743D" w:rsidRPr="00656F00" w:rsidRDefault="002D743D" w:rsidP="003A6D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8</w:t>
            </w:r>
            <w:r w:rsidRPr="00656F00">
              <w:rPr>
                <w:rFonts w:ascii="Times New Roman" w:hAnsi="Times New Roman" w:cs="Times New Roman"/>
                <w:bCs/>
                <w:sz w:val="28"/>
                <w:szCs w:val="28"/>
              </w:rPr>
              <w:t>.Изобразительное искусство</w:t>
            </w:r>
          </w:p>
        </w:tc>
        <w:tc>
          <w:tcPr>
            <w:tcW w:w="453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743D" w:rsidRPr="00656F00" w:rsidRDefault="002D743D" w:rsidP="003A6D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56F00">
              <w:rPr>
                <w:rFonts w:ascii="Times New Roman" w:hAnsi="Times New Roman" w:cs="Times New Roman"/>
                <w:bCs/>
                <w:sz w:val="28"/>
                <w:szCs w:val="28"/>
              </w:rPr>
              <w:t>Неменская Л.А./Под ред.Неменского Б.М.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743D" w:rsidRPr="00656F00" w:rsidRDefault="002D743D" w:rsidP="003A6D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56F00">
              <w:rPr>
                <w:rFonts w:ascii="Times New Roman" w:hAnsi="Times New Roman" w:cs="Times New Roman"/>
                <w:bCs/>
                <w:sz w:val="28"/>
                <w:szCs w:val="28"/>
              </w:rPr>
              <w:t>Просвещение</w:t>
            </w:r>
          </w:p>
        </w:tc>
      </w:tr>
      <w:tr w:rsidR="002D743D" w:rsidTr="003F3A9F"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D743D" w:rsidRPr="00656F00" w:rsidRDefault="002D743D" w:rsidP="003A6D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9</w:t>
            </w:r>
            <w:r w:rsidRPr="00656F00">
              <w:rPr>
                <w:rFonts w:ascii="Times New Roman" w:hAnsi="Times New Roman" w:cs="Times New Roman"/>
                <w:bCs/>
                <w:sz w:val="28"/>
                <w:szCs w:val="28"/>
              </w:rPr>
              <w:t>.Музыка</w:t>
            </w:r>
          </w:p>
        </w:tc>
        <w:tc>
          <w:tcPr>
            <w:tcW w:w="453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743D" w:rsidRPr="00656F00" w:rsidRDefault="002D743D" w:rsidP="003A6D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56F00">
              <w:rPr>
                <w:rFonts w:ascii="Times New Roman" w:hAnsi="Times New Roman" w:cs="Times New Roman"/>
                <w:bCs/>
                <w:sz w:val="28"/>
                <w:szCs w:val="28"/>
              </w:rPr>
              <w:t>Критская Е.Д.,Сергеева Г.П.,Шмагина Т.С.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743D" w:rsidRPr="00656F00" w:rsidRDefault="002D743D" w:rsidP="003A6D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56F00">
              <w:rPr>
                <w:rFonts w:ascii="Times New Roman" w:hAnsi="Times New Roman" w:cs="Times New Roman"/>
                <w:bCs/>
                <w:sz w:val="28"/>
                <w:szCs w:val="28"/>
              </w:rPr>
              <w:t>Просвещение</w:t>
            </w:r>
          </w:p>
        </w:tc>
      </w:tr>
      <w:tr w:rsidR="002D743D" w:rsidTr="003F3A9F"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D743D" w:rsidRPr="00656F00" w:rsidRDefault="002D743D" w:rsidP="003A6D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10</w:t>
            </w:r>
            <w:r w:rsidRPr="00656F00">
              <w:rPr>
                <w:rFonts w:ascii="Times New Roman" w:hAnsi="Times New Roman" w:cs="Times New Roman"/>
                <w:bCs/>
                <w:sz w:val="28"/>
                <w:szCs w:val="28"/>
              </w:rPr>
              <w:t>.Технология</w:t>
            </w:r>
          </w:p>
        </w:tc>
        <w:tc>
          <w:tcPr>
            <w:tcW w:w="453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743D" w:rsidRPr="00656F00" w:rsidRDefault="002D743D" w:rsidP="003A6D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56F00">
              <w:rPr>
                <w:rFonts w:ascii="Times New Roman" w:hAnsi="Times New Roman" w:cs="Times New Roman"/>
                <w:bCs/>
                <w:sz w:val="28"/>
                <w:szCs w:val="28"/>
              </w:rPr>
              <w:t>ЛутцеваЕ.А.,Зуева Т.П.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743D" w:rsidRPr="00656F00" w:rsidRDefault="002D743D" w:rsidP="003A6D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56F00">
              <w:rPr>
                <w:rFonts w:ascii="Times New Roman" w:hAnsi="Times New Roman" w:cs="Times New Roman"/>
                <w:bCs/>
                <w:sz w:val="28"/>
                <w:szCs w:val="28"/>
              </w:rPr>
              <w:t>Просвещение</w:t>
            </w:r>
          </w:p>
        </w:tc>
      </w:tr>
      <w:tr w:rsidR="002D743D" w:rsidTr="003F3A9F"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D743D" w:rsidRPr="00656F00" w:rsidRDefault="002D743D" w:rsidP="003A6D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11</w:t>
            </w:r>
            <w:r w:rsidRPr="00656F00">
              <w:rPr>
                <w:rFonts w:ascii="Times New Roman" w:hAnsi="Times New Roman" w:cs="Times New Roman"/>
                <w:bCs/>
                <w:sz w:val="28"/>
                <w:szCs w:val="28"/>
              </w:rPr>
              <w:t>.Физическая культура(1-4)</w:t>
            </w:r>
          </w:p>
        </w:tc>
        <w:tc>
          <w:tcPr>
            <w:tcW w:w="453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743D" w:rsidRPr="00656F00" w:rsidRDefault="002D743D" w:rsidP="003A6D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56F00">
              <w:rPr>
                <w:rFonts w:ascii="Times New Roman" w:hAnsi="Times New Roman" w:cs="Times New Roman"/>
                <w:bCs/>
                <w:sz w:val="28"/>
                <w:szCs w:val="28"/>
              </w:rPr>
              <w:t>Лях В.И.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743D" w:rsidRPr="00656F00" w:rsidRDefault="002D743D" w:rsidP="003A6D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56F00">
              <w:rPr>
                <w:rFonts w:ascii="Times New Roman" w:hAnsi="Times New Roman" w:cs="Times New Roman"/>
                <w:bCs/>
                <w:sz w:val="28"/>
                <w:szCs w:val="28"/>
              </w:rPr>
              <w:t>Просвещение</w:t>
            </w:r>
          </w:p>
        </w:tc>
      </w:tr>
      <w:tr w:rsidR="002D743D" w:rsidTr="003F3A9F"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D743D" w:rsidRPr="00656F00" w:rsidRDefault="002D74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  <w:r w:rsidRPr="00656F00">
              <w:rPr>
                <w:rFonts w:ascii="Times New Roman" w:hAnsi="Times New Roman" w:cs="Times New Roman"/>
                <w:sz w:val="28"/>
                <w:szCs w:val="28"/>
              </w:rPr>
              <w:t>.Основы религиозных культур и светской этики.Основы светской этики 4кл.</w:t>
            </w:r>
          </w:p>
        </w:tc>
        <w:tc>
          <w:tcPr>
            <w:tcW w:w="453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743D" w:rsidRPr="00656F00" w:rsidRDefault="002D743D" w:rsidP="000A30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56F00">
              <w:rPr>
                <w:rFonts w:ascii="Times New Roman" w:hAnsi="Times New Roman" w:cs="Times New Roman"/>
                <w:sz w:val="28"/>
                <w:szCs w:val="28"/>
              </w:rPr>
              <w:t>Шемшурина А.И.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743D" w:rsidRPr="00656F00" w:rsidRDefault="002D743D" w:rsidP="006443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76"/>
              <w:rPr>
                <w:rFonts w:ascii="Times New Roman" w:hAnsi="Times New Roman" w:cs="Times New Roman"/>
                <w:sz w:val="28"/>
                <w:szCs w:val="28"/>
              </w:rPr>
            </w:pPr>
            <w:r w:rsidRPr="00656F00">
              <w:rPr>
                <w:rFonts w:ascii="Times New Roman" w:hAnsi="Times New Roman" w:cs="Times New Roman"/>
                <w:sz w:val="28"/>
                <w:szCs w:val="28"/>
              </w:rPr>
              <w:t>Просвещение</w:t>
            </w:r>
          </w:p>
        </w:tc>
      </w:tr>
      <w:tr w:rsidR="002D743D" w:rsidTr="003F3A9F">
        <w:trPr>
          <w:trHeight w:val="272"/>
        </w:trPr>
        <w:tc>
          <w:tcPr>
            <w:tcW w:w="893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743D" w:rsidRPr="00656F00" w:rsidRDefault="002D74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743D" w:rsidRPr="00656F00" w:rsidRDefault="002D743D" w:rsidP="00F816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56F00">
              <w:rPr>
                <w:rFonts w:ascii="Times New Roman" w:hAnsi="Times New Roman" w:cs="Times New Roman"/>
                <w:b/>
                <w:sz w:val="28"/>
                <w:szCs w:val="28"/>
              </w:rPr>
              <w:t>5 класс - ФГОС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743D" w:rsidRPr="00656F00" w:rsidRDefault="002D743D" w:rsidP="006443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7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D743D" w:rsidTr="003F3A9F">
        <w:trPr>
          <w:trHeight w:val="406"/>
        </w:trPr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743D" w:rsidRPr="00656F00" w:rsidRDefault="002D743D" w:rsidP="005213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</w:pPr>
            <w:r w:rsidRPr="00656F00">
              <w:rPr>
                <w:rFonts w:ascii="Times New Roman" w:hAnsi="Times New Roman" w:cs="Times New Roman"/>
                <w:sz w:val="28"/>
                <w:szCs w:val="28"/>
              </w:rPr>
              <w:t xml:space="preserve">1.Русский язык в2х.ч.                                         </w:t>
            </w:r>
          </w:p>
        </w:tc>
        <w:tc>
          <w:tcPr>
            <w:tcW w:w="453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743D" w:rsidRPr="00656F00" w:rsidRDefault="002D743D" w:rsidP="005213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56F00">
              <w:rPr>
                <w:rFonts w:ascii="Times New Roman" w:hAnsi="Times New Roman" w:cs="Times New Roman"/>
                <w:sz w:val="28"/>
                <w:szCs w:val="28"/>
              </w:rPr>
              <w:t>Ладыженская Т.А., Баранов М.Т., Тростенцова Л.А.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743D" w:rsidRPr="00656F00" w:rsidRDefault="002D743D" w:rsidP="006443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76"/>
              <w:rPr>
                <w:rFonts w:ascii="Times New Roman" w:hAnsi="Times New Roman" w:cs="Times New Roman"/>
                <w:sz w:val="28"/>
                <w:szCs w:val="28"/>
              </w:rPr>
            </w:pPr>
            <w:r w:rsidRPr="00656F00">
              <w:rPr>
                <w:rFonts w:ascii="Times New Roman" w:hAnsi="Times New Roman" w:cs="Times New Roman"/>
                <w:sz w:val="28"/>
                <w:szCs w:val="28"/>
              </w:rPr>
              <w:t>Просвещение</w:t>
            </w:r>
          </w:p>
        </w:tc>
      </w:tr>
      <w:tr w:rsidR="002D743D" w:rsidTr="003F3A9F">
        <w:trPr>
          <w:trHeight w:val="360"/>
        </w:trPr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D743D" w:rsidRPr="00656F00" w:rsidRDefault="002D74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56F00">
              <w:rPr>
                <w:rFonts w:ascii="Times New Roman" w:hAnsi="Times New Roman" w:cs="Times New Roman"/>
                <w:sz w:val="28"/>
                <w:szCs w:val="28"/>
              </w:rPr>
              <w:t>2.Литература  в2х.ч.</w:t>
            </w:r>
          </w:p>
        </w:tc>
        <w:tc>
          <w:tcPr>
            <w:tcW w:w="453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743D" w:rsidRPr="00656F00" w:rsidRDefault="002D74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56F00">
              <w:rPr>
                <w:rFonts w:ascii="Times New Roman" w:hAnsi="Times New Roman" w:cs="Times New Roman"/>
                <w:sz w:val="28"/>
                <w:szCs w:val="28"/>
              </w:rPr>
              <w:t xml:space="preserve">Коровина В.Я., Журавлёв В.П., </w:t>
            </w:r>
            <w:r w:rsidRPr="00656F0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Коровин В.П.                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743D" w:rsidRPr="00656F00" w:rsidRDefault="002D743D" w:rsidP="006443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76"/>
              <w:rPr>
                <w:rFonts w:ascii="Times New Roman" w:hAnsi="Times New Roman" w:cs="Times New Roman"/>
                <w:sz w:val="28"/>
                <w:szCs w:val="28"/>
              </w:rPr>
            </w:pPr>
            <w:r w:rsidRPr="00656F0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Просвещение</w:t>
            </w:r>
          </w:p>
        </w:tc>
      </w:tr>
      <w:tr w:rsidR="002D743D" w:rsidTr="001D6E4C">
        <w:trPr>
          <w:trHeight w:val="711"/>
        </w:trPr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D743D" w:rsidRPr="001D6E4C" w:rsidRDefault="00F967B4" w:rsidP="001D6E4C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3.</w:t>
            </w:r>
            <w:r w:rsidR="00650364" w:rsidRPr="006503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Математика</w:t>
            </w:r>
            <w:r w:rsidR="006503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:базовый </w:t>
            </w:r>
            <w:r w:rsidR="00650364" w:rsidRPr="006503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уровень</w:t>
            </w:r>
            <w:r w:rsidR="001D6E4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: учебник: в 2 частях</w:t>
            </w:r>
          </w:p>
        </w:tc>
        <w:tc>
          <w:tcPr>
            <w:tcW w:w="453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743D" w:rsidRPr="001D6E4C" w:rsidRDefault="00650364" w:rsidP="001D6E4C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503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Виленкин Н.Я., </w:t>
            </w:r>
            <w:r w:rsidR="001D6E4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Жохов В.И., Чесноков А.С. и др.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743D" w:rsidRPr="00656F00" w:rsidRDefault="002D743D" w:rsidP="00644322">
            <w:pPr>
              <w:widowControl w:val="0"/>
              <w:tabs>
                <w:tab w:val="right" w:pos="4904"/>
              </w:tabs>
              <w:autoSpaceDE w:val="0"/>
              <w:autoSpaceDN w:val="0"/>
              <w:adjustRightInd w:val="0"/>
              <w:spacing w:after="0" w:line="240" w:lineRule="auto"/>
              <w:ind w:right="376"/>
              <w:rPr>
                <w:rFonts w:ascii="Times New Roman" w:hAnsi="Times New Roman" w:cs="Times New Roman"/>
                <w:sz w:val="28"/>
                <w:szCs w:val="28"/>
              </w:rPr>
            </w:pPr>
            <w:r w:rsidRPr="00656F00">
              <w:rPr>
                <w:rFonts w:ascii="Times New Roman" w:hAnsi="Times New Roman" w:cs="Times New Roman"/>
                <w:sz w:val="28"/>
                <w:szCs w:val="28"/>
              </w:rPr>
              <w:t>Просвещение</w:t>
            </w:r>
          </w:p>
        </w:tc>
      </w:tr>
      <w:tr w:rsidR="002D743D" w:rsidTr="003F3A9F">
        <w:trPr>
          <w:trHeight w:val="661"/>
        </w:trPr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D743D" w:rsidRPr="00656F00" w:rsidRDefault="002D74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56F00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  <w:r w:rsidR="00A90257">
              <w:rPr>
                <w:rFonts w:ascii="Times New Roman" w:hAnsi="Times New Roman" w:cs="Times New Roman"/>
                <w:sz w:val="28"/>
                <w:szCs w:val="28"/>
              </w:rPr>
              <w:t>История.</w:t>
            </w:r>
            <w:r w:rsidRPr="00656F00">
              <w:rPr>
                <w:rFonts w:ascii="Times New Roman" w:hAnsi="Times New Roman" w:cs="Times New Roman"/>
                <w:sz w:val="28"/>
                <w:szCs w:val="28"/>
              </w:rPr>
              <w:t>Всеобщая история. История Древнего мира.</w:t>
            </w:r>
          </w:p>
        </w:tc>
        <w:tc>
          <w:tcPr>
            <w:tcW w:w="453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743D" w:rsidRPr="00656F00" w:rsidRDefault="00A902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Мединский В.Р., Чубарьян А.О.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743D" w:rsidRPr="00656F00" w:rsidRDefault="002D743D" w:rsidP="006443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76"/>
              <w:rPr>
                <w:rFonts w:ascii="Times New Roman" w:hAnsi="Times New Roman" w:cs="Times New Roman"/>
                <w:sz w:val="28"/>
                <w:szCs w:val="28"/>
              </w:rPr>
            </w:pPr>
            <w:r w:rsidRPr="00656F00">
              <w:rPr>
                <w:rFonts w:ascii="Times New Roman" w:hAnsi="Times New Roman" w:cs="Times New Roman"/>
                <w:sz w:val="28"/>
                <w:szCs w:val="28"/>
              </w:rPr>
              <w:t>Просвещение</w:t>
            </w:r>
          </w:p>
        </w:tc>
      </w:tr>
      <w:tr w:rsidR="002D743D" w:rsidTr="001D6E4C">
        <w:trPr>
          <w:trHeight w:val="1020"/>
        </w:trPr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D743D" w:rsidRPr="00656F00" w:rsidRDefault="002738DC" w:rsidP="002738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738D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5.Биология. Базовый уровень. </w:t>
            </w:r>
          </w:p>
        </w:tc>
        <w:tc>
          <w:tcPr>
            <w:tcW w:w="453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743D" w:rsidRPr="00656F00" w:rsidRDefault="002738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738DC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Пасечник В. В., Суматохин С. В., Гапонюк З.Г., Швецов Г.Г.; под ред Пасечника В. В.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743D" w:rsidRPr="00656F00" w:rsidRDefault="002D743D" w:rsidP="006443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76"/>
              <w:rPr>
                <w:rFonts w:ascii="Times New Roman" w:hAnsi="Times New Roman" w:cs="Times New Roman"/>
                <w:sz w:val="28"/>
                <w:szCs w:val="28"/>
              </w:rPr>
            </w:pPr>
            <w:r w:rsidRPr="00656F00">
              <w:rPr>
                <w:rFonts w:ascii="Times New Roman" w:hAnsi="Times New Roman" w:cs="Times New Roman"/>
                <w:sz w:val="28"/>
                <w:szCs w:val="28"/>
              </w:rPr>
              <w:t>Просвещение</w:t>
            </w:r>
          </w:p>
        </w:tc>
      </w:tr>
      <w:tr w:rsidR="002D743D" w:rsidTr="003F3A9F">
        <w:trPr>
          <w:trHeight w:val="319"/>
        </w:trPr>
        <w:tc>
          <w:tcPr>
            <w:tcW w:w="439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D743D" w:rsidRPr="00656F00" w:rsidRDefault="002D743D" w:rsidP="003A6D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56F00">
              <w:rPr>
                <w:rFonts w:ascii="Times New Roman" w:hAnsi="Times New Roman" w:cs="Times New Roman"/>
                <w:sz w:val="28"/>
                <w:szCs w:val="28"/>
              </w:rPr>
              <w:t>8.География (5-6)</w:t>
            </w:r>
          </w:p>
        </w:tc>
        <w:tc>
          <w:tcPr>
            <w:tcW w:w="4537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743D" w:rsidRPr="00656F00" w:rsidRDefault="002D743D" w:rsidP="003A6D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56F00">
              <w:rPr>
                <w:rFonts w:ascii="Times New Roman" w:hAnsi="Times New Roman" w:cs="Times New Roman"/>
                <w:sz w:val="28"/>
                <w:szCs w:val="28"/>
              </w:rPr>
              <w:t xml:space="preserve">Алексеев А.И., Николина В.В., Липкина Е.К.                                                                    </w:t>
            </w:r>
          </w:p>
        </w:tc>
        <w:tc>
          <w:tcPr>
            <w:tcW w:w="24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743D" w:rsidRPr="00656F00" w:rsidRDefault="002D743D" w:rsidP="003A6D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76"/>
              <w:rPr>
                <w:rFonts w:ascii="Times New Roman" w:hAnsi="Times New Roman" w:cs="Times New Roman"/>
                <w:sz w:val="28"/>
                <w:szCs w:val="28"/>
              </w:rPr>
            </w:pPr>
            <w:r w:rsidRPr="00656F00">
              <w:rPr>
                <w:rFonts w:ascii="Times New Roman" w:hAnsi="Times New Roman" w:cs="Times New Roman"/>
                <w:sz w:val="28"/>
                <w:szCs w:val="28"/>
              </w:rPr>
              <w:t>Просвещение</w:t>
            </w:r>
          </w:p>
        </w:tc>
      </w:tr>
      <w:tr w:rsidR="002D743D" w:rsidTr="003F3A9F">
        <w:trPr>
          <w:trHeight w:val="402"/>
        </w:trPr>
        <w:tc>
          <w:tcPr>
            <w:tcW w:w="439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D743D" w:rsidRPr="00656F00" w:rsidRDefault="00B11800" w:rsidP="005213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10.Английский язык  </w:t>
            </w:r>
          </w:p>
        </w:tc>
        <w:tc>
          <w:tcPr>
            <w:tcW w:w="4537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743D" w:rsidRPr="001D6E4C" w:rsidRDefault="00B11800" w:rsidP="001D6E4C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1180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Ваулина Ю.Е., Д</w:t>
            </w:r>
            <w:r w:rsidR="001D6E4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ули Д., Подоляко О.Е. и др.</w:t>
            </w:r>
          </w:p>
        </w:tc>
        <w:tc>
          <w:tcPr>
            <w:tcW w:w="24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743D" w:rsidRPr="00656F00" w:rsidRDefault="00B11800" w:rsidP="006443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7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Просвещение</w:t>
            </w:r>
          </w:p>
        </w:tc>
      </w:tr>
      <w:tr w:rsidR="002D743D" w:rsidTr="003F3A9F">
        <w:trPr>
          <w:trHeight w:val="402"/>
        </w:trPr>
        <w:tc>
          <w:tcPr>
            <w:tcW w:w="439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2D743D" w:rsidRPr="00656F00" w:rsidRDefault="002D743D" w:rsidP="005213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  <w:r w:rsidRPr="00656F00">
              <w:rPr>
                <w:rFonts w:ascii="Times New Roman" w:hAnsi="Times New Roman" w:cs="Times New Roman"/>
                <w:sz w:val="28"/>
                <w:szCs w:val="28"/>
              </w:rPr>
              <w:t>.Изобразительное искусство</w:t>
            </w:r>
          </w:p>
        </w:tc>
        <w:tc>
          <w:tcPr>
            <w:tcW w:w="4537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743D" w:rsidRPr="00656F00" w:rsidRDefault="002D743D" w:rsidP="005213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56F00">
              <w:rPr>
                <w:rFonts w:ascii="Times New Roman" w:hAnsi="Times New Roman" w:cs="Times New Roman"/>
                <w:sz w:val="28"/>
                <w:szCs w:val="28"/>
              </w:rPr>
              <w:t>ГоряеваН.А.,Островская О.В./Под ред.Неменского Б.М.</w:t>
            </w:r>
          </w:p>
        </w:tc>
        <w:tc>
          <w:tcPr>
            <w:tcW w:w="24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743D" w:rsidRPr="00656F00" w:rsidRDefault="002D743D" w:rsidP="006443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76"/>
              <w:rPr>
                <w:rFonts w:ascii="Times New Roman" w:hAnsi="Times New Roman" w:cs="Times New Roman"/>
                <w:sz w:val="28"/>
                <w:szCs w:val="28"/>
              </w:rPr>
            </w:pPr>
            <w:r w:rsidRPr="00656F00">
              <w:rPr>
                <w:rFonts w:ascii="Times New Roman" w:hAnsi="Times New Roman" w:cs="Times New Roman"/>
                <w:sz w:val="28"/>
                <w:szCs w:val="28"/>
              </w:rPr>
              <w:t>Просвещение</w:t>
            </w:r>
          </w:p>
        </w:tc>
      </w:tr>
      <w:tr w:rsidR="002D743D" w:rsidTr="003F3A9F">
        <w:trPr>
          <w:trHeight w:val="402"/>
        </w:trPr>
        <w:tc>
          <w:tcPr>
            <w:tcW w:w="439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2D743D" w:rsidRPr="00656F00" w:rsidRDefault="002D743D" w:rsidP="005213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  <w:r w:rsidRPr="00656F00">
              <w:rPr>
                <w:rFonts w:ascii="Times New Roman" w:hAnsi="Times New Roman" w:cs="Times New Roman"/>
                <w:sz w:val="28"/>
                <w:szCs w:val="28"/>
              </w:rPr>
              <w:t>.Музыка</w:t>
            </w:r>
          </w:p>
        </w:tc>
        <w:tc>
          <w:tcPr>
            <w:tcW w:w="4537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743D" w:rsidRPr="00656F00" w:rsidRDefault="002D743D" w:rsidP="005213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56F00">
              <w:rPr>
                <w:rFonts w:ascii="Times New Roman" w:hAnsi="Times New Roman" w:cs="Times New Roman"/>
                <w:sz w:val="28"/>
                <w:szCs w:val="28"/>
              </w:rPr>
              <w:t>Сергеева Г.П.,Критская Е.Д.</w:t>
            </w:r>
          </w:p>
        </w:tc>
        <w:tc>
          <w:tcPr>
            <w:tcW w:w="24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743D" w:rsidRPr="00656F00" w:rsidRDefault="002D743D" w:rsidP="006443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76"/>
              <w:rPr>
                <w:rFonts w:ascii="Times New Roman" w:hAnsi="Times New Roman" w:cs="Times New Roman"/>
                <w:sz w:val="28"/>
                <w:szCs w:val="28"/>
              </w:rPr>
            </w:pPr>
            <w:r w:rsidRPr="00656F00">
              <w:rPr>
                <w:rFonts w:ascii="Times New Roman" w:hAnsi="Times New Roman" w:cs="Times New Roman"/>
                <w:sz w:val="28"/>
                <w:szCs w:val="28"/>
              </w:rPr>
              <w:t>Просвещение</w:t>
            </w:r>
          </w:p>
        </w:tc>
      </w:tr>
      <w:tr w:rsidR="002D743D" w:rsidTr="003F3A9F">
        <w:trPr>
          <w:trHeight w:val="402"/>
        </w:trPr>
        <w:tc>
          <w:tcPr>
            <w:tcW w:w="439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2D743D" w:rsidRPr="00656F00" w:rsidRDefault="002D743D" w:rsidP="005213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  <w:r w:rsidRPr="00656F00">
              <w:rPr>
                <w:rFonts w:ascii="Times New Roman" w:hAnsi="Times New Roman" w:cs="Times New Roman"/>
                <w:sz w:val="28"/>
                <w:szCs w:val="28"/>
              </w:rPr>
              <w:t>.Технология</w:t>
            </w:r>
          </w:p>
        </w:tc>
        <w:tc>
          <w:tcPr>
            <w:tcW w:w="4537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743D" w:rsidRPr="00656F00" w:rsidRDefault="002D743D" w:rsidP="005213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56F00">
              <w:rPr>
                <w:rFonts w:ascii="Times New Roman" w:hAnsi="Times New Roman" w:cs="Times New Roman"/>
                <w:sz w:val="28"/>
                <w:szCs w:val="28"/>
              </w:rPr>
              <w:t>Синица Н.В.,Симоненко В.Д.</w:t>
            </w:r>
          </w:p>
        </w:tc>
        <w:tc>
          <w:tcPr>
            <w:tcW w:w="24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743D" w:rsidRPr="00656F00" w:rsidRDefault="002D743D" w:rsidP="006443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76"/>
              <w:rPr>
                <w:rFonts w:ascii="Times New Roman" w:hAnsi="Times New Roman" w:cs="Times New Roman"/>
                <w:sz w:val="28"/>
                <w:szCs w:val="28"/>
              </w:rPr>
            </w:pPr>
            <w:r w:rsidRPr="00656F00">
              <w:rPr>
                <w:rFonts w:ascii="Times New Roman" w:hAnsi="Times New Roman" w:cs="Times New Roman"/>
                <w:sz w:val="28"/>
                <w:szCs w:val="28"/>
              </w:rPr>
              <w:t>Вентана-Граф</w:t>
            </w:r>
          </w:p>
        </w:tc>
      </w:tr>
      <w:tr w:rsidR="002D743D" w:rsidTr="003F3A9F">
        <w:trPr>
          <w:trHeight w:val="402"/>
        </w:trPr>
        <w:tc>
          <w:tcPr>
            <w:tcW w:w="439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2D743D" w:rsidRPr="00656F00" w:rsidRDefault="002D743D" w:rsidP="005213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  <w:r w:rsidRPr="00656F00">
              <w:rPr>
                <w:rFonts w:ascii="Times New Roman" w:hAnsi="Times New Roman" w:cs="Times New Roman"/>
                <w:sz w:val="28"/>
                <w:szCs w:val="28"/>
              </w:rPr>
              <w:t>.Физическая культура (5-7)</w:t>
            </w:r>
          </w:p>
        </w:tc>
        <w:tc>
          <w:tcPr>
            <w:tcW w:w="4537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743D" w:rsidRPr="00656F00" w:rsidRDefault="002D743D" w:rsidP="005213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56F00">
              <w:rPr>
                <w:rFonts w:ascii="Times New Roman" w:hAnsi="Times New Roman" w:cs="Times New Roman"/>
                <w:sz w:val="28"/>
                <w:szCs w:val="28"/>
              </w:rPr>
              <w:t>Виленский М.Я.,Туревский И.М.,ТорочковаТ.Ю.и др./Под ред.Виленского М.Я.</w:t>
            </w:r>
          </w:p>
        </w:tc>
        <w:tc>
          <w:tcPr>
            <w:tcW w:w="24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743D" w:rsidRPr="00656F00" w:rsidRDefault="002D743D" w:rsidP="006443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76"/>
              <w:rPr>
                <w:rFonts w:ascii="Times New Roman" w:hAnsi="Times New Roman" w:cs="Times New Roman"/>
                <w:sz w:val="28"/>
                <w:szCs w:val="28"/>
              </w:rPr>
            </w:pPr>
            <w:r w:rsidRPr="00656F00">
              <w:rPr>
                <w:rFonts w:ascii="Times New Roman" w:hAnsi="Times New Roman" w:cs="Times New Roman"/>
                <w:sz w:val="28"/>
                <w:szCs w:val="28"/>
              </w:rPr>
              <w:t>Просвещение</w:t>
            </w:r>
          </w:p>
        </w:tc>
      </w:tr>
      <w:tr w:rsidR="001E6FEF" w:rsidTr="003F3A9F">
        <w:trPr>
          <w:trHeight w:val="402"/>
        </w:trPr>
        <w:tc>
          <w:tcPr>
            <w:tcW w:w="439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1E6FEF" w:rsidRDefault="001E6FEF" w:rsidP="005213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17.Основы духовно-нравственной культуры народов России. Основы светской этики 5кл.</w:t>
            </w:r>
          </w:p>
        </w:tc>
        <w:tc>
          <w:tcPr>
            <w:tcW w:w="4537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FEF" w:rsidRPr="00656F00" w:rsidRDefault="001E6FEF" w:rsidP="005213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Студеникин М.Т.</w:t>
            </w:r>
          </w:p>
        </w:tc>
        <w:tc>
          <w:tcPr>
            <w:tcW w:w="24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FEF" w:rsidRPr="00656F00" w:rsidRDefault="001E6FEF" w:rsidP="006443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7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Русское слово</w:t>
            </w:r>
          </w:p>
        </w:tc>
      </w:tr>
      <w:tr w:rsidR="002D743D" w:rsidTr="003F3A9F">
        <w:trPr>
          <w:trHeight w:val="413"/>
        </w:trPr>
        <w:tc>
          <w:tcPr>
            <w:tcW w:w="893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743D" w:rsidRPr="00656F00" w:rsidRDefault="002D743D" w:rsidP="006A2F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56F0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                    6 класс -  ФГОС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743D" w:rsidRPr="00656F00" w:rsidRDefault="002D743D" w:rsidP="006443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76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D743D" w:rsidTr="003F3A9F">
        <w:trPr>
          <w:trHeight w:val="376"/>
        </w:trPr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D743D" w:rsidRPr="00656F00" w:rsidRDefault="002D743D" w:rsidP="005213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56F00">
              <w:rPr>
                <w:rFonts w:ascii="Times New Roman" w:hAnsi="Times New Roman" w:cs="Times New Roman"/>
                <w:sz w:val="28"/>
                <w:szCs w:val="28"/>
              </w:rPr>
              <w:t>1.Русский язык</w:t>
            </w:r>
          </w:p>
        </w:tc>
        <w:tc>
          <w:tcPr>
            <w:tcW w:w="453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743D" w:rsidRPr="00656F00" w:rsidRDefault="004D118C" w:rsidP="005213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Баранов М.Т., Ладыженская</w:t>
            </w:r>
            <w:r w:rsidR="002D743D" w:rsidRPr="00656F00">
              <w:rPr>
                <w:rFonts w:ascii="Times New Roman" w:hAnsi="Times New Roman" w:cs="Times New Roman"/>
                <w:sz w:val="28"/>
                <w:szCs w:val="28"/>
              </w:rPr>
              <w:t xml:space="preserve">Т.А., Тростенцова Л.А.       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743D" w:rsidRPr="00656F00" w:rsidRDefault="002D743D" w:rsidP="006443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7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6F00">
              <w:rPr>
                <w:rFonts w:ascii="Times New Roman" w:hAnsi="Times New Roman" w:cs="Times New Roman"/>
                <w:sz w:val="28"/>
                <w:szCs w:val="28"/>
              </w:rPr>
              <w:t>Просвещение</w:t>
            </w:r>
          </w:p>
        </w:tc>
      </w:tr>
      <w:tr w:rsidR="002D743D" w:rsidTr="003F3A9F">
        <w:trPr>
          <w:trHeight w:val="325"/>
        </w:trPr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D743D" w:rsidRPr="00656F00" w:rsidRDefault="002D743D" w:rsidP="005213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56F00">
              <w:rPr>
                <w:rFonts w:ascii="Times New Roman" w:hAnsi="Times New Roman" w:cs="Times New Roman"/>
                <w:sz w:val="28"/>
                <w:szCs w:val="28"/>
              </w:rPr>
              <w:t>2.Литература в2х.ч.</w:t>
            </w:r>
          </w:p>
        </w:tc>
        <w:tc>
          <w:tcPr>
            <w:tcW w:w="453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743D" w:rsidRPr="00656F00" w:rsidRDefault="002D743D" w:rsidP="005213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6F00">
              <w:rPr>
                <w:rFonts w:ascii="Times New Roman" w:hAnsi="Times New Roman" w:cs="Times New Roman"/>
                <w:sz w:val="28"/>
                <w:szCs w:val="28"/>
              </w:rPr>
              <w:t xml:space="preserve">Полухина В.П., Коровина В.Я.,  ЖуравлёвВ.П.      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743D" w:rsidRPr="00656F00" w:rsidRDefault="002D743D" w:rsidP="006443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7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6F00">
              <w:rPr>
                <w:rFonts w:ascii="Times New Roman" w:hAnsi="Times New Roman" w:cs="Times New Roman"/>
                <w:sz w:val="28"/>
                <w:szCs w:val="28"/>
              </w:rPr>
              <w:t>Просвещение</w:t>
            </w:r>
          </w:p>
        </w:tc>
      </w:tr>
      <w:tr w:rsidR="002D743D" w:rsidTr="003F3A9F">
        <w:trPr>
          <w:trHeight w:val="429"/>
        </w:trPr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50364" w:rsidRPr="00650364" w:rsidRDefault="00F967B4" w:rsidP="0065036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  <w:r w:rsidR="00650364" w:rsidRPr="006503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Математика: базовый уровень: учебник: в 2 частях</w:t>
            </w:r>
          </w:p>
          <w:p w:rsidR="002D743D" w:rsidRPr="00656F00" w:rsidRDefault="002D743D" w:rsidP="005213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67B4" w:rsidRPr="00F967B4" w:rsidRDefault="00F967B4" w:rsidP="00F967B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967B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Виленкин Н.Я., Жохов В.И., Чесноков А.С. и другие</w:t>
            </w:r>
          </w:p>
          <w:p w:rsidR="002D743D" w:rsidRPr="00656F00" w:rsidRDefault="002D743D" w:rsidP="005213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743D" w:rsidRPr="00656F00" w:rsidRDefault="002D743D" w:rsidP="006443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76"/>
              <w:rPr>
                <w:rFonts w:ascii="Times New Roman" w:hAnsi="Times New Roman" w:cs="Times New Roman"/>
                <w:sz w:val="28"/>
                <w:szCs w:val="28"/>
              </w:rPr>
            </w:pPr>
            <w:r w:rsidRPr="00656F00">
              <w:rPr>
                <w:rFonts w:ascii="Times New Roman" w:hAnsi="Times New Roman" w:cs="Times New Roman"/>
                <w:sz w:val="28"/>
                <w:szCs w:val="28"/>
              </w:rPr>
              <w:t>Просвещение</w:t>
            </w:r>
          </w:p>
        </w:tc>
      </w:tr>
      <w:tr w:rsidR="002D743D" w:rsidTr="003F3A9F">
        <w:trPr>
          <w:trHeight w:val="388"/>
        </w:trPr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D743D" w:rsidRPr="00656F00" w:rsidRDefault="002D743D" w:rsidP="005213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56F00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  <w:r w:rsidR="00A90257">
              <w:rPr>
                <w:rFonts w:ascii="Times New Roman" w:hAnsi="Times New Roman" w:cs="Times New Roman"/>
                <w:sz w:val="28"/>
                <w:szCs w:val="28"/>
              </w:rPr>
              <w:t xml:space="preserve">История. </w:t>
            </w:r>
            <w:r w:rsidRPr="00656F00">
              <w:rPr>
                <w:rFonts w:ascii="Times New Roman" w:hAnsi="Times New Roman" w:cs="Times New Roman"/>
                <w:sz w:val="28"/>
                <w:szCs w:val="28"/>
              </w:rPr>
              <w:t>Всеобщая история.     История Средних веков.</w:t>
            </w:r>
          </w:p>
        </w:tc>
        <w:tc>
          <w:tcPr>
            <w:tcW w:w="453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743D" w:rsidRPr="00656F00" w:rsidRDefault="00A90257" w:rsidP="005213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Мединский В.Р., Чубарьян А.О.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743D" w:rsidRPr="00656F00" w:rsidRDefault="002D743D" w:rsidP="006443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76"/>
              <w:rPr>
                <w:rFonts w:ascii="Times New Roman" w:hAnsi="Times New Roman" w:cs="Times New Roman"/>
                <w:sz w:val="28"/>
                <w:szCs w:val="28"/>
              </w:rPr>
            </w:pPr>
            <w:r w:rsidRPr="00656F00">
              <w:rPr>
                <w:rFonts w:ascii="Times New Roman" w:hAnsi="Times New Roman" w:cs="Times New Roman"/>
                <w:sz w:val="28"/>
                <w:szCs w:val="28"/>
              </w:rPr>
              <w:t>Просвещение</w:t>
            </w:r>
          </w:p>
        </w:tc>
      </w:tr>
      <w:tr w:rsidR="002D743D" w:rsidTr="003F3A9F">
        <w:trPr>
          <w:trHeight w:val="454"/>
        </w:trPr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D743D" w:rsidRPr="00204CAB" w:rsidRDefault="002D743D" w:rsidP="0052134B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56F00">
              <w:rPr>
                <w:rFonts w:ascii="Times New Roman" w:eastAsia="Times New Roman" w:hAnsi="Times New Roman" w:cs="Times New Roman"/>
                <w:sz w:val="28"/>
                <w:szCs w:val="28"/>
              </w:rPr>
              <w:t>5.</w:t>
            </w:r>
            <w:r w:rsidR="00204CA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История.История России, </w:t>
            </w:r>
            <w:r w:rsidR="00204CAB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IX</w:t>
            </w:r>
            <w:r w:rsidR="00204CAB" w:rsidRPr="00204CAB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 w:rsidR="00204CA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начало </w:t>
            </w:r>
            <w:r w:rsidR="00204CAB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XVI</w:t>
            </w:r>
            <w:r w:rsidR="00204CAB">
              <w:rPr>
                <w:rFonts w:ascii="Times New Roman" w:eastAsia="Times New Roman" w:hAnsi="Times New Roman" w:cs="Times New Roman"/>
                <w:sz w:val="28"/>
                <w:szCs w:val="28"/>
              </w:rPr>
              <w:t>в.</w:t>
            </w:r>
          </w:p>
        </w:tc>
        <w:tc>
          <w:tcPr>
            <w:tcW w:w="453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2D743D" w:rsidRPr="00656F00" w:rsidRDefault="00204CAB" w:rsidP="00005963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Мединский В.Р., Торкунов А.В.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743D" w:rsidRPr="00656F00" w:rsidRDefault="002D743D" w:rsidP="0052134B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56F00">
              <w:rPr>
                <w:rFonts w:ascii="Times New Roman" w:eastAsia="Times New Roman" w:hAnsi="Times New Roman" w:cs="Times New Roman"/>
                <w:sz w:val="28"/>
                <w:szCs w:val="28"/>
              </w:rPr>
              <w:t>Просвещение</w:t>
            </w:r>
          </w:p>
        </w:tc>
      </w:tr>
      <w:tr w:rsidR="002D743D" w:rsidTr="003F3A9F">
        <w:trPr>
          <w:trHeight w:val="401"/>
        </w:trPr>
        <w:tc>
          <w:tcPr>
            <w:tcW w:w="439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D743D" w:rsidRPr="00656F00" w:rsidRDefault="002D74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56F00">
              <w:rPr>
                <w:rFonts w:ascii="Times New Roman" w:hAnsi="Times New Roman" w:cs="Times New Roman"/>
                <w:sz w:val="28"/>
                <w:szCs w:val="28"/>
              </w:rPr>
              <w:t>6.Обществознание</w:t>
            </w:r>
          </w:p>
        </w:tc>
        <w:tc>
          <w:tcPr>
            <w:tcW w:w="4537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1800" w:rsidRPr="00B11800" w:rsidRDefault="00B11800" w:rsidP="00B11800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1180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Боголюбов Л. Н., Рутковская Е. Л., Иванова Л. Ф. и другие</w:t>
            </w:r>
          </w:p>
          <w:p w:rsidR="002D743D" w:rsidRPr="00656F00" w:rsidRDefault="002D743D" w:rsidP="00B118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743D" w:rsidRPr="00656F00" w:rsidRDefault="002D743D" w:rsidP="006443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7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56F00">
              <w:rPr>
                <w:rFonts w:ascii="Times New Roman" w:eastAsia="Times New Roman" w:hAnsi="Times New Roman" w:cs="Times New Roman"/>
                <w:sz w:val="28"/>
                <w:szCs w:val="28"/>
              </w:rPr>
              <w:t>Просвещение</w:t>
            </w:r>
          </w:p>
        </w:tc>
      </w:tr>
      <w:tr w:rsidR="002D743D" w:rsidTr="003F3A9F">
        <w:trPr>
          <w:trHeight w:val="505"/>
        </w:trPr>
        <w:tc>
          <w:tcPr>
            <w:tcW w:w="439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D743D" w:rsidRPr="00656F00" w:rsidRDefault="002738DC" w:rsidP="005213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7.Биология. Базовый уровень</w:t>
            </w:r>
          </w:p>
        </w:tc>
        <w:tc>
          <w:tcPr>
            <w:tcW w:w="4537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38DC" w:rsidRPr="002738DC" w:rsidRDefault="002738DC" w:rsidP="002738DC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738DC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Пасечник В. В., Суматохин С. В., Гапонюк З.Г., Швецов Г.Г.; под </w:t>
            </w:r>
            <w:r w:rsidRPr="002738DC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lastRenderedPageBreak/>
              <w:t>редакцией Пасечника В. В.</w:t>
            </w:r>
          </w:p>
          <w:p w:rsidR="002D743D" w:rsidRPr="00656F00" w:rsidRDefault="002D743D" w:rsidP="005213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743D" w:rsidRPr="00656F00" w:rsidRDefault="002D743D" w:rsidP="006443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76"/>
              <w:rPr>
                <w:rFonts w:ascii="Times New Roman" w:hAnsi="Times New Roman" w:cs="Times New Roman"/>
                <w:sz w:val="28"/>
                <w:szCs w:val="28"/>
              </w:rPr>
            </w:pPr>
            <w:r w:rsidRPr="00656F0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Просвещение</w:t>
            </w:r>
          </w:p>
        </w:tc>
      </w:tr>
      <w:tr w:rsidR="002D743D" w:rsidTr="003F3A9F">
        <w:trPr>
          <w:trHeight w:val="505"/>
        </w:trPr>
        <w:tc>
          <w:tcPr>
            <w:tcW w:w="439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D743D" w:rsidRPr="00656F00" w:rsidRDefault="002D743D" w:rsidP="003A6D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56F0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8.География (5-6)</w:t>
            </w:r>
          </w:p>
        </w:tc>
        <w:tc>
          <w:tcPr>
            <w:tcW w:w="4537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743D" w:rsidRPr="00656F00" w:rsidRDefault="002D743D" w:rsidP="003A6D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56F00">
              <w:rPr>
                <w:rFonts w:ascii="Times New Roman" w:hAnsi="Times New Roman" w:cs="Times New Roman"/>
                <w:sz w:val="28"/>
                <w:szCs w:val="28"/>
              </w:rPr>
              <w:t xml:space="preserve">Алексеев А.И., Николина В.В., Липкина Е.К.                                                                    </w:t>
            </w:r>
          </w:p>
        </w:tc>
        <w:tc>
          <w:tcPr>
            <w:tcW w:w="24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743D" w:rsidRPr="00656F00" w:rsidRDefault="002D743D" w:rsidP="003A6D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76"/>
              <w:rPr>
                <w:rFonts w:ascii="Times New Roman" w:hAnsi="Times New Roman" w:cs="Times New Roman"/>
                <w:sz w:val="28"/>
                <w:szCs w:val="28"/>
              </w:rPr>
            </w:pPr>
            <w:r w:rsidRPr="00656F00">
              <w:rPr>
                <w:rFonts w:ascii="Times New Roman" w:hAnsi="Times New Roman" w:cs="Times New Roman"/>
                <w:sz w:val="28"/>
                <w:szCs w:val="28"/>
              </w:rPr>
              <w:t>Просвещение</w:t>
            </w:r>
          </w:p>
        </w:tc>
      </w:tr>
      <w:tr w:rsidR="002D743D" w:rsidTr="00BD551D">
        <w:trPr>
          <w:trHeight w:val="834"/>
        </w:trPr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743D" w:rsidRPr="00656F00" w:rsidRDefault="00643CED" w:rsidP="005213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="002738DC">
              <w:rPr>
                <w:rFonts w:ascii="Times New Roman" w:hAnsi="Times New Roman" w:cs="Times New Roman"/>
                <w:sz w:val="28"/>
                <w:szCs w:val="28"/>
              </w:rPr>
              <w:t xml:space="preserve">.Английский язык </w:t>
            </w:r>
          </w:p>
        </w:tc>
        <w:tc>
          <w:tcPr>
            <w:tcW w:w="4537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30EA" w:rsidRPr="00EF30EA" w:rsidRDefault="00EF30EA" w:rsidP="00EF30EA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F30E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Ваулина Ю.Е., Дули Д., Подоляко О.Е. и другие</w:t>
            </w:r>
          </w:p>
          <w:p w:rsidR="002D743D" w:rsidRPr="00656F00" w:rsidRDefault="002D743D" w:rsidP="005213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743D" w:rsidRPr="00656F00" w:rsidRDefault="002738DC" w:rsidP="006443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7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Просвещение</w:t>
            </w:r>
          </w:p>
        </w:tc>
      </w:tr>
      <w:tr w:rsidR="002D743D" w:rsidTr="003F3A9F">
        <w:trPr>
          <w:trHeight w:val="399"/>
        </w:trPr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743D" w:rsidRPr="00656F00" w:rsidRDefault="00643CED" w:rsidP="00B50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10</w:t>
            </w:r>
            <w:r w:rsidR="002D743D" w:rsidRPr="00656F00">
              <w:rPr>
                <w:rFonts w:ascii="Times New Roman" w:hAnsi="Times New Roman" w:cs="Times New Roman"/>
                <w:bCs/>
                <w:sz w:val="28"/>
                <w:szCs w:val="28"/>
              </w:rPr>
              <w:t>.Изобразительное искусство</w:t>
            </w:r>
          </w:p>
        </w:tc>
        <w:tc>
          <w:tcPr>
            <w:tcW w:w="4537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743D" w:rsidRPr="00656F00" w:rsidRDefault="002D743D" w:rsidP="00B50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56F00">
              <w:rPr>
                <w:rFonts w:ascii="Times New Roman" w:hAnsi="Times New Roman" w:cs="Times New Roman"/>
                <w:bCs/>
                <w:sz w:val="28"/>
                <w:szCs w:val="28"/>
              </w:rPr>
              <w:t>Неменская Л.А./Под ред.Неменского Б.М.</w:t>
            </w:r>
          </w:p>
        </w:tc>
        <w:tc>
          <w:tcPr>
            <w:tcW w:w="24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743D" w:rsidRPr="00656F00" w:rsidRDefault="002D743D" w:rsidP="00B50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56F00">
              <w:rPr>
                <w:rFonts w:ascii="Times New Roman" w:hAnsi="Times New Roman" w:cs="Times New Roman"/>
                <w:bCs/>
                <w:sz w:val="28"/>
                <w:szCs w:val="28"/>
              </w:rPr>
              <w:t>Просвещение</w:t>
            </w:r>
          </w:p>
        </w:tc>
      </w:tr>
      <w:tr w:rsidR="002D743D" w:rsidTr="003F3A9F">
        <w:trPr>
          <w:trHeight w:val="399"/>
        </w:trPr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743D" w:rsidRPr="00656F00" w:rsidRDefault="00643CED" w:rsidP="00B50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  <w:r w:rsidR="002D743D" w:rsidRPr="00656F00">
              <w:rPr>
                <w:rFonts w:ascii="Times New Roman" w:hAnsi="Times New Roman" w:cs="Times New Roman"/>
                <w:sz w:val="28"/>
                <w:szCs w:val="28"/>
              </w:rPr>
              <w:t>.Музыка</w:t>
            </w:r>
          </w:p>
        </w:tc>
        <w:tc>
          <w:tcPr>
            <w:tcW w:w="4537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743D" w:rsidRPr="00656F00" w:rsidRDefault="002D743D" w:rsidP="00B50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56F00">
              <w:rPr>
                <w:rFonts w:ascii="Times New Roman" w:hAnsi="Times New Roman" w:cs="Times New Roman"/>
                <w:sz w:val="28"/>
                <w:szCs w:val="28"/>
              </w:rPr>
              <w:t>Сергеева Г.П.,Критская Е.Д.</w:t>
            </w:r>
          </w:p>
        </w:tc>
        <w:tc>
          <w:tcPr>
            <w:tcW w:w="24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743D" w:rsidRPr="00656F00" w:rsidRDefault="002D743D" w:rsidP="00B50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76"/>
              <w:rPr>
                <w:rFonts w:ascii="Times New Roman" w:hAnsi="Times New Roman" w:cs="Times New Roman"/>
                <w:sz w:val="28"/>
                <w:szCs w:val="28"/>
              </w:rPr>
            </w:pPr>
            <w:r w:rsidRPr="00656F00">
              <w:rPr>
                <w:rFonts w:ascii="Times New Roman" w:hAnsi="Times New Roman" w:cs="Times New Roman"/>
                <w:sz w:val="28"/>
                <w:szCs w:val="28"/>
              </w:rPr>
              <w:t>Просвещение</w:t>
            </w:r>
          </w:p>
        </w:tc>
      </w:tr>
      <w:tr w:rsidR="002D743D" w:rsidTr="003F3A9F">
        <w:trPr>
          <w:trHeight w:val="399"/>
        </w:trPr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743D" w:rsidRPr="00656F00" w:rsidRDefault="00643CED" w:rsidP="00B50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  <w:r w:rsidR="002D743D" w:rsidRPr="00656F00">
              <w:rPr>
                <w:rFonts w:ascii="Times New Roman" w:hAnsi="Times New Roman" w:cs="Times New Roman"/>
                <w:sz w:val="28"/>
                <w:szCs w:val="28"/>
              </w:rPr>
              <w:t>.Технология</w:t>
            </w:r>
          </w:p>
        </w:tc>
        <w:tc>
          <w:tcPr>
            <w:tcW w:w="4537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743D" w:rsidRPr="00656F00" w:rsidRDefault="002D743D" w:rsidP="00B50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56F00">
              <w:rPr>
                <w:rFonts w:ascii="Times New Roman" w:hAnsi="Times New Roman" w:cs="Times New Roman"/>
                <w:sz w:val="28"/>
                <w:szCs w:val="28"/>
              </w:rPr>
              <w:t>Синица Н.В.,Симоненко В.Д.</w:t>
            </w:r>
          </w:p>
        </w:tc>
        <w:tc>
          <w:tcPr>
            <w:tcW w:w="24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743D" w:rsidRPr="00656F00" w:rsidRDefault="002D743D" w:rsidP="00B50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76"/>
              <w:rPr>
                <w:rFonts w:ascii="Times New Roman" w:hAnsi="Times New Roman" w:cs="Times New Roman"/>
                <w:sz w:val="28"/>
                <w:szCs w:val="28"/>
              </w:rPr>
            </w:pPr>
            <w:r w:rsidRPr="00656F00">
              <w:rPr>
                <w:rFonts w:ascii="Times New Roman" w:hAnsi="Times New Roman" w:cs="Times New Roman"/>
                <w:sz w:val="28"/>
                <w:szCs w:val="28"/>
              </w:rPr>
              <w:t>Вентана-Граф</w:t>
            </w:r>
          </w:p>
        </w:tc>
      </w:tr>
      <w:tr w:rsidR="002D743D" w:rsidTr="003F3A9F">
        <w:trPr>
          <w:trHeight w:val="399"/>
        </w:trPr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743D" w:rsidRPr="00656F00" w:rsidRDefault="00643CED" w:rsidP="00B50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  <w:r w:rsidR="002D743D" w:rsidRPr="00656F00">
              <w:rPr>
                <w:rFonts w:ascii="Times New Roman" w:hAnsi="Times New Roman" w:cs="Times New Roman"/>
                <w:sz w:val="28"/>
                <w:szCs w:val="28"/>
              </w:rPr>
              <w:t>.Физическая культура (5-7)</w:t>
            </w:r>
          </w:p>
        </w:tc>
        <w:tc>
          <w:tcPr>
            <w:tcW w:w="4537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743D" w:rsidRPr="00656F00" w:rsidRDefault="002D743D" w:rsidP="00B50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56F00">
              <w:rPr>
                <w:rFonts w:ascii="Times New Roman" w:hAnsi="Times New Roman" w:cs="Times New Roman"/>
                <w:sz w:val="28"/>
                <w:szCs w:val="28"/>
              </w:rPr>
              <w:t>Виленский М.Я.,Туревский И.М.,ТорочковаТ.Ю.и др./Под ред.Виленского М.Я.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743D" w:rsidRPr="00656F00" w:rsidRDefault="002D743D" w:rsidP="00B50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76"/>
              <w:rPr>
                <w:rFonts w:ascii="Times New Roman" w:hAnsi="Times New Roman" w:cs="Times New Roman"/>
                <w:sz w:val="28"/>
                <w:szCs w:val="28"/>
              </w:rPr>
            </w:pPr>
            <w:r w:rsidRPr="00656F00">
              <w:rPr>
                <w:rFonts w:ascii="Times New Roman" w:hAnsi="Times New Roman" w:cs="Times New Roman"/>
                <w:sz w:val="28"/>
                <w:szCs w:val="28"/>
              </w:rPr>
              <w:t>Просвещение</w:t>
            </w:r>
          </w:p>
        </w:tc>
      </w:tr>
      <w:tr w:rsidR="002D743D" w:rsidTr="003F3A9F">
        <w:trPr>
          <w:trHeight w:val="276"/>
        </w:trPr>
        <w:tc>
          <w:tcPr>
            <w:tcW w:w="893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743D" w:rsidRPr="00656F00" w:rsidRDefault="002D74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56F0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                          7 класс - ФГОС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743D" w:rsidRPr="00656F00" w:rsidRDefault="002D743D" w:rsidP="006443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76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D743D" w:rsidTr="003F3A9F">
        <w:trPr>
          <w:trHeight w:val="395"/>
        </w:trPr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D743D" w:rsidRPr="00656F00" w:rsidRDefault="002D743D" w:rsidP="005213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56F00">
              <w:rPr>
                <w:rFonts w:ascii="Times New Roman" w:hAnsi="Times New Roman" w:cs="Times New Roman"/>
                <w:sz w:val="28"/>
                <w:szCs w:val="28"/>
              </w:rPr>
              <w:t xml:space="preserve">1.Русский язык  </w:t>
            </w:r>
          </w:p>
        </w:tc>
        <w:tc>
          <w:tcPr>
            <w:tcW w:w="453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743D" w:rsidRPr="00656F00" w:rsidRDefault="002D743D" w:rsidP="005213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56F00">
              <w:rPr>
                <w:rFonts w:ascii="Times New Roman" w:hAnsi="Times New Roman" w:cs="Times New Roman"/>
                <w:sz w:val="28"/>
                <w:szCs w:val="28"/>
              </w:rPr>
              <w:t>Баранов М.Т., Ладыженская Т.А. , Тростенцова Л.А.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743D" w:rsidRPr="00656F00" w:rsidRDefault="002D743D" w:rsidP="006443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76"/>
              <w:rPr>
                <w:rFonts w:ascii="Times New Roman" w:hAnsi="Times New Roman" w:cs="Times New Roman"/>
                <w:sz w:val="28"/>
                <w:szCs w:val="28"/>
              </w:rPr>
            </w:pPr>
            <w:r w:rsidRPr="00656F00">
              <w:rPr>
                <w:rFonts w:ascii="Times New Roman" w:hAnsi="Times New Roman" w:cs="Times New Roman"/>
                <w:sz w:val="28"/>
                <w:szCs w:val="28"/>
              </w:rPr>
              <w:t>Просвещение</w:t>
            </w:r>
          </w:p>
        </w:tc>
      </w:tr>
      <w:tr w:rsidR="002D743D" w:rsidTr="003F3A9F">
        <w:trPr>
          <w:trHeight w:val="395"/>
        </w:trPr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D743D" w:rsidRPr="00656F00" w:rsidRDefault="002D743D" w:rsidP="005213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56F00">
              <w:rPr>
                <w:rFonts w:ascii="Times New Roman" w:hAnsi="Times New Roman" w:cs="Times New Roman"/>
                <w:sz w:val="28"/>
                <w:szCs w:val="28"/>
              </w:rPr>
              <w:t>2.Литература в2х.ч.</w:t>
            </w:r>
          </w:p>
        </w:tc>
        <w:tc>
          <w:tcPr>
            <w:tcW w:w="453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743D" w:rsidRPr="00656F00" w:rsidRDefault="002D743D" w:rsidP="005213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56F00">
              <w:rPr>
                <w:rFonts w:ascii="Times New Roman" w:hAnsi="Times New Roman" w:cs="Times New Roman"/>
                <w:sz w:val="28"/>
                <w:szCs w:val="28"/>
              </w:rPr>
              <w:t>Коровина В.Я. , Журавлёв В.П. , Коровин В.П.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743D" w:rsidRPr="00656F00" w:rsidRDefault="002D743D" w:rsidP="006443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76"/>
              <w:rPr>
                <w:rFonts w:ascii="Times New Roman" w:hAnsi="Times New Roman" w:cs="Times New Roman"/>
                <w:sz w:val="28"/>
                <w:szCs w:val="28"/>
              </w:rPr>
            </w:pPr>
            <w:r w:rsidRPr="00656F00">
              <w:rPr>
                <w:rFonts w:ascii="Times New Roman" w:hAnsi="Times New Roman" w:cs="Times New Roman"/>
                <w:sz w:val="28"/>
                <w:szCs w:val="28"/>
              </w:rPr>
              <w:t>Просвещение</w:t>
            </w:r>
          </w:p>
        </w:tc>
      </w:tr>
      <w:tr w:rsidR="002D743D" w:rsidTr="003F3A9F">
        <w:trPr>
          <w:trHeight w:val="395"/>
        </w:trPr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D743D" w:rsidRPr="00656F00" w:rsidRDefault="002D743D" w:rsidP="005213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56F00">
              <w:rPr>
                <w:rFonts w:ascii="Times New Roman" w:hAnsi="Times New Roman" w:cs="Times New Roman"/>
                <w:sz w:val="28"/>
                <w:szCs w:val="28"/>
              </w:rPr>
              <w:t>3.Алгебра</w:t>
            </w:r>
          </w:p>
        </w:tc>
        <w:tc>
          <w:tcPr>
            <w:tcW w:w="453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743D" w:rsidRPr="00656F00" w:rsidRDefault="002D743D" w:rsidP="005213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56F00">
              <w:rPr>
                <w:rFonts w:ascii="Times New Roman" w:hAnsi="Times New Roman" w:cs="Times New Roman"/>
                <w:sz w:val="28"/>
                <w:szCs w:val="28"/>
              </w:rPr>
              <w:t>Макарычев  Ю.Н.,Миндюк Н.Г.,Нешков К.И и др.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743D" w:rsidRPr="00656F00" w:rsidRDefault="002D743D" w:rsidP="006443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76"/>
              <w:rPr>
                <w:rFonts w:ascii="Times New Roman" w:hAnsi="Times New Roman" w:cs="Times New Roman"/>
                <w:sz w:val="28"/>
                <w:szCs w:val="28"/>
              </w:rPr>
            </w:pPr>
            <w:r w:rsidRPr="00656F00">
              <w:rPr>
                <w:rFonts w:ascii="Times New Roman" w:hAnsi="Times New Roman" w:cs="Times New Roman"/>
                <w:sz w:val="28"/>
                <w:szCs w:val="28"/>
              </w:rPr>
              <w:t>Просвещение</w:t>
            </w:r>
          </w:p>
        </w:tc>
      </w:tr>
      <w:tr w:rsidR="002D743D" w:rsidTr="003F3A9F">
        <w:trPr>
          <w:trHeight w:val="401"/>
        </w:trPr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D743D" w:rsidRPr="00656F00" w:rsidRDefault="002D74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56F00">
              <w:rPr>
                <w:rFonts w:ascii="Times New Roman" w:hAnsi="Times New Roman" w:cs="Times New Roman"/>
                <w:sz w:val="28"/>
                <w:szCs w:val="28"/>
              </w:rPr>
              <w:t>4.Геометрия (7-9)</w:t>
            </w:r>
          </w:p>
        </w:tc>
        <w:tc>
          <w:tcPr>
            <w:tcW w:w="453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743D" w:rsidRPr="00656F00" w:rsidRDefault="002D74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56F00">
              <w:rPr>
                <w:rFonts w:ascii="Times New Roman" w:hAnsi="Times New Roman" w:cs="Times New Roman"/>
                <w:sz w:val="28"/>
                <w:szCs w:val="28"/>
              </w:rPr>
              <w:t>АтанасянЛ.С.,БутузовВ.Ф.,Кадомцев С.Б и др.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743D" w:rsidRPr="00656F00" w:rsidRDefault="002D743D" w:rsidP="006443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76"/>
              <w:rPr>
                <w:rFonts w:ascii="Times New Roman" w:hAnsi="Times New Roman" w:cs="Times New Roman"/>
                <w:sz w:val="28"/>
                <w:szCs w:val="28"/>
              </w:rPr>
            </w:pPr>
            <w:r w:rsidRPr="00656F00">
              <w:rPr>
                <w:rFonts w:ascii="Times New Roman" w:hAnsi="Times New Roman" w:cs="Times New Roman"/>
                <w:sz w:val="28"/>
                <w:szCs w:val="28"/>
              </w:rPr>
              <w:t>Просвещение</w:t>
            </w:r>
          </w:p>
        </w:tc>
      </w:tr>
      <w:tr w:rsidR="002D743D" w:rsidTr="003F3A9F">
        <w:trPr>
          <w:trHeight w:val="422"/>
        </w:trPr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D743D" w:rsidRPr="00656F00" w:rsidRDefault="002D743D" w:rsidP="00D927B9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56F00">
              <w:rPr>
                <w:rFonts w:ascii="Times New Roman" w:eastAsia="Times New Roman" w:hAnsi="Times New Roman" w:cs="Times New Roman"/>
                <w:sz w:val="28"/>
                <w:szCs w:val="28"/>
              </w:rPr>
              <w:t>5.</w:t>
            </w:r>
            <w:r w:rsidR="00204CA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История.История России, </w:t>
            </w:r>
            <w:r w:rsidR="00204CAB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XVI</w:t>
            </w:r>
            <w:r w:rsidR="00204CAB" w:rsidRPr="00204CAB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 w:rsidR="00204CAB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XVII</w:t>
            </w:r>
            <w:r w:rsidR="00204CAB">
              <w:rPr>
                <w:rFonts w:ascii="Times New Roman" w:eastAsia="Times New Roman" w:hAnsi="Times New Roman" w:cs="Times New Roman"/>
                <w:sz w:val="28"/>
                <w:szCs w:val="28"/>
              </w:rPr>
              <w:t>вв.</w:t>
            </w:r>
          </w:p>
        </w:tc>
        <w:tc>
          <w:tcPr>
            <w:tcW w:w="453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743D" w:rsidRPr="00656F00" w:rsidRDefault="00204CAB" w:rsidP="0052134B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Мединский В.Р., Торкунов А.В.</w:t>
            </w:r>
          </w:p>
        </w:tc>
        <w:tc>
          <w:tcPr>
            <w:tcW w:w="2410" w:type="dxa"/>
            <w:tcBorders>
              <w:right w:val="single" w:sz="4" w:space="0" w:color="auto"/>
            </w:tcBorders>
            <w:vAlign w:val="center"/>
          </w:tcPr>
          <w:p w:rsidR="002D743D" w:rsidRPr="00656F00" w:rsidRDefault="002D743D" w:rsidP="0052134B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56F00">
              <w:rPr>
                <w:rFonts w:ascii="Times New Roman" w:eastAsia="Times New Roman" w:hAnsi="Times New Roman" w:cs="Times New Roman"/>
                <w:sz w:val="28"/>
                <w:szCs w:val="28"/>
              </w:rPr>
              <w:t>Просвещение</w:t>
            </w:r>
          </w:p>
        </w:tc>
      </w:tr>
      <w:tr w:rsidR="002D743D" w:rsidTr="003F3A9F">
        <w:trPr>
          <w:trHeight w:val="311"/>
        </w:trPr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D743D" w:rsidRPr="00A90257" w:rsidRDefault="002D743D" w:rsidP="005213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56F00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A90257">
              <w:rPr>
                <w:rFonts w:ascii="Times New Roman" w:hAnsi="Times New Roman" w:cs="Times New Roman"/>
                <w:sz w:val="28"/>
                <w:szCs w:val="28"/>
              </w:rPr>
              <w:t>.История.</w:t>
            </w:r>
            <w:r w:rsidRPr="00656F0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Всеобщая история. История Нового времени</w:t>
            </w:r>
            <w:r w:rsidR="00A9025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конец </w:t>
            </w:r>
            <w:r w:rsidR="00A90257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XV</w:t>
            </w:r>
            <w:r w:rsidR="00A90257" w:rsidRPr="00A90257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 w:rsidR="00A90257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XVII</w:t>
            </w:r>
            <w:r w:rsidR="00A9025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в.</w:t>
            </w:r>
          </w:p>
        </w:tc>
        <w:tc>
          <w:tcPr>
            <w:tcW w:w="453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743D" w:rsidRPr="00656F00" w:rsidRDefault="00A90257" w:rsidP="005213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Мединский В.Р., Чубарьян А.О.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D743D" w:rsidRPr="00656F00" w:rsidRDefault="002D743D" w:rsidP="006443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7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56F00">
              <w:rPr>
                <w:rFonts w:ascii="Times New Roman" w:eastAsia="Times New Roman" w:hAnsi="Times New Roman" w:cs="Times New Roman"/>
                <w:sz w:val="28"/>
                <w:szCs w:val="28"/>
              </w:rPr>
              <w:t>Просвещение</w:t>
            </w:r>
          </w:p>
        </w:tc>
      </w:tr>
      <w:tr w:rsidR="002D743D" w:rsidTr="003F3A9F">
        <w:trPr>
          <w:trHeight w:val="405"/>
        </w:trPr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D743D" w:rsidRPr="00656F00" w:rsidRDefault="002D743D" w:rsidP="005213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56F00">
              <w:rPr>
                <w:rFonts w:ascii="Times New Roman" w:hAnsi="Times New Roman" w:cs="Times New Roman"/>
                <w:sz w:val="28"/>
                <w:szCs w:val="28"/>
              </w:rPr>
              <w:t>7.Обществознание</w:t>
            </w:r>
          </w:p>
        </w:tc>
        <w:tc>
          <w:tcPr>
            <w:tcW w:w="453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743D" w:rsidRPr="00656F00" w:rsidRDefault="002D743D" w:rsidP="005213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56F00">
              <w:rPr>
                <w:rFonts w:ascii="Times New Roman" w:eastAsia="Times New Roman" w:hAnsi="Times New Roman" w:cs="Times New Roman"/>
                <w:sz w:val="28"/>
                <w:szCs w:val="28"/>
              </w:rPr>
              <w:t>Б</w:t>
            </w:r>
            <w:r w:rsidR="009D6B63">
              <w:rPr>
                <w:rFonts w:ascii="Times New Roman" w:eastAsia="Times New Roman" w:hAnsi="Times New Roman" w:cs="Times New Roman"/>
                <w:sz w:val="28"/>
                <w:szCs w:val="28"/>
              </w:rPr>
              <w:t>оголюбов Л.Н., Лазебникова А.Ю., Половникова А.В. и др.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743D" w:rsidRPr="00656F00" w:rsidRDefault="002D743D" w:rsidP="006443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7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56F00">
              <w:rPr>
                <w:rFonts w:ascii="Times New Roman" w:eastAsia="Times New Roman" w:hAnsi="Times New Roman" w:cs="Times New Roman"/>
                <w:sz w:val="28"/>
                <w:szCs w:val="28"/>
              </w:rPr>
              <w:t>Просвещение</w:t>
            </w:r>
          </w:p>
        </w:tc>
      </w:tr>
      <w:tr w:rsidR="002D743D" w:rsidRPr="007A664D" w:rsidTr="003F3A9F">
        <w:trPr>
          <w:trHeight w:val="425"/>
        </w:trPr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D743D" w:rsidRPr="00656F00" w:rsidRDefault="002D743D" w:rsidP="005213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56F00">
              <w:rPr>
                <w:rFonts w:ascii="Times New Roman" w:hAnsi="Times New Roman" w:cs="Times New Roman"/>
                <w:sz w:val="28"/>
                <w:szCs w:val="28"/>
              </w:rPr>
              <w:t>8.География</w:t>
            </w:r>
          </w:p>
        </w:tc>
        <w:tc>
          <w:tcPr>
            <w:tcW w:w="453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743D" w:rsidRPr="00656F00" w:rsidRDefault="002D743D" w:rsidP="008668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56F00">
              <w:rPr>
                <w:rFonts w:ascii="Times New Roman" w:hAnsi="Times New Roman" w:cs="Times New Roman"/>
                <w:sz w:val="28"/>
                <w:szCs w:val="28"/>
              </w:rPr>
              <w:t xml:space="preserve">Алексеев А.И., Николина В.В., Липкина Е.К.                                                                   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743D" w:rsidRPr="00656F00" w:rsidRDefault="002D743D" w:rsidP="006443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76"/>
              <w:rPr>
                <w:rFonts w:ascii="Times New Roman" w:hAnsi="Times New Roman" w:cs="Times New Roman"/>
                <w:sz w:val="28"/>
                <w:szCs w:val="28"/>
              </w:rPr>
            </w:pPr>
            <w:r w:rsidRPr="00656F00">
              <w:rPr>
                <w:rFonts w:ascii="Times New Roman" w:hAnsi="Times New Roman" w:cs="Times New Roman"/>
                <w:sz w:val="28"/>
                <w:szCs w:val="28"/>
              </w:rPr>
              <w:t>Просвещение</w:t>
            </w:r>
          </w:p>
        </w:tc>
      </w:tr>
      <w:tr w:rsidR="002D743D" w:rsidTr="003F3A9F">
        <w:trPr>
          <w:trHeight w:val="418"/>
        </w:trPr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D743D" w:rsidRPr="00656F00" w:rsidRDefault="002D743D" w:rsidP="005213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56F00">
              <w:rPr>
                <w:rFonts w:ascii="Times New Roman" w:hAnsi="Times New Roman" w:cs="Times New Roman"/>
                <w:sz w:val="28"/>
                <w:szCs w:val="28"/>
              </w:rPr>
              <w:t>9.Биология</w:t>
            </w:r>
          </w:p>
        </w:tc>
        <w:tc>
          <w:tcPr>
            <w:tcW w:w="453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743D" w:rsidRPr="00656F00" w:rsidRDefault="002D743D" w:rsidP="005213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56F00">
              <w:rPr>
                <w:rFonts w:ascii="Times New Roman" w:hAnsi="Times New Roman" w:cs="Times New Roman"/>
                <w:sz w:val="28"/>
                <w:szCs w:val="28"/>
              </w:rPr>
              <w:t xml:space="preserve">Пасечник В.В., Суматохин С.В., Калинова Г.С.                                  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743D" w:rsidRPr="00656F00" w:rsidRDefault="002D743D" w:rsidP="006443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76"/>
              <w:rPr>
                <w:rFonts w:ascii="Times New Roman" w:hAnsi="Times New Roman" w:cs="Times New Roman"/>
                <w:sz w:val="28"/>
                <w:szCs w:val="28"/>
              </w:rPr>
            </w:pPr>
            <w:r w:rsidRPr="00656F00">
              <w:rPr>
                <w:rFonts w:ascii="Times New Roman" w:hAnsi="Times New Roman" w:cs="Times New Roman"/>
                <w:sz w:val="28"/>
                <w:szCs w:val="28"/>
              </w:rPr>
              <w:t>Просвещение</w:t>
            </w:r>
          </w:p>
        </w:tc>
      </w:tr>
      <w:tr w:rsidR="002D743D" w:rsidTr="003F3A9F">
        <w:trPr>
          <w:trHeight w:val="410"/>
        </w:trPr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D743D" w:rsidRPr="00656F00" w:rsidRDefault="002D743D" w:rsidP="005213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56F00">
              <w:rPr>
                <w:rFonts w:ascii="Times New Roman" w:hAnsi="Times New Roman" w:cs="Times New Roman"/>
                <w:sz w:val="28"/>
                <w:szCs w:val="28"/>
              </w:rPr>
              <w:t xml:space="preserve">10.Физика </w:t>
            </w:r>
          </w:p>
        </w:tc>
        <w:tc>
          <w:tcPr>
            <w:tcW w:w="453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743D" w:rsidRPr="00656F00" w:rsidRDefault="00503300" w:rsidP="005213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Перышкин И.М</w:t>
            </w:r>
            <w:r w:rsidR="002D743D" w:rsidRPr="00656F0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9D6B63">
              <w:rPr>
                <w:rFonts w:ascii="Times New Roman" w:hAnsi="Times New Roman" w:cs="Times New Roman"/>
                <w:sz w:val="28"/>
                <w:szCs w:val="28"/>
              </w:rPr>
              <w:t>, Иванов А.И.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743D" w:rsidRPr="00656F00" w:rsidRDefault="002D743D" w:rsidP="006443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76"/>
              <w:rPr>
                <w:rFonts w:ascii="Times New Roman" w:hAnsi="Times New Roman" w:cs="Times New Roman"/>
                <w:sz w:val="28"/>
                <w:szCs w:val="28"/>
              </w:rPr>
            </w:pPr>
            <w:r w:rsidRPr="00656F00">
              <w:rPr>
                <w:rFonts w:ascii="Times New Roman" w:hAnsi="Times New Roman" w:cs="Times New Roman"/>
                <w:sz w:val="28"/>
                <w:szCs w:val="28"/>
              </w:rPr>
              <w:t>Дрофа</w:t>
            </w:r>
          </w:p>
        </w:tc>
      </w:tr>
      <w:tr w:rsidR="002D743D" w:rsidTr="003F3A9F"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D743D" w:rsidRPr="00656F00" w:rsidRDefault="002D743D" w:rsidP="005213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56F00">
              <w:rPr>
                <w:rFonts w:ascii="Times New Roman" w:hAnsi="Times New Roman" w:cs="Times New Roman"/>
                <w:sz w:val="28"/>
                <w:szCs w:val="28"/>
              </w:rPr>
              <w:t>11.Информатика</w:t>
            </w:r>
          </w:p>
        </w:tc>
        <w:tc>
          <w:tcPr>
            <w:tcW w:w="453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743D" w:rsidRPr="00656F00" w:rsidRDefault="002D743D" w:rsidP="005213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56F00">
              <w:rPr>
                <w:rFonts w:ascii="Times New Roman" w:hAnsi="Times New Roman" w:cs="Times New Roman"/>
                <w:sz w:val="28"/>
                <w:szCs w:val="28"/>
              </w:rPr>
              <w:t xml:space="preserve">Босова Л. Л., Босова А.Ю.   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743D" w:rsidRPr="00656F00" w:rsidRDefault="002D743D" w:rsidP="006443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76"/>
              <w:rPr>
                <w:rFonts w:ascii="Times New Roman" w:hAnsi="Times New Roman" w:cs="Times New Roman"/>
                <w:sz w:val="28"/>
                <w:szCs w:val="28"/>
              </w:rPr>
            </w:pPr>
            <w:r w:rsidRPr="00656F00">
              <w:rPr>
                <w:rFonts w:ascii="Times New Roman" w:hAnsi="Times New Roman" w:cs="Times New Roman"/>
                <w:sz w:val="28"/>
                <w:szCs w:val="28"/>
              </w:rPr>
              <w:t>Бином</w:t>
            </w:r>
          </w:p>
        </w:tc>
      </w:tr>
      <w:tr w:rsidR="002D743D" w:rsidTr="001D6E4C">
        <w:trPr>
          <w:trHeight w:val="589"/>
        </w:trPr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D743D" w:rsidRPr="00656F00" w:rsidRDefault="00643CED" w:rsidP="005213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  <w:r w:rsidR="002D743D" w:rsidRPr="00656F00">
              <w:rPr>
                <w:rFonts w:ascii="Times New Roman" w:hAnsi="Times New Roman" w:cs="Times New Roman"/>
                <w:sz w:val="28"/>
                <w:szCs w:val="28"/>
              </w:rPr>
              <w:t xml:space="preserve">.Английский язык </w:t>
            </w:r>
          </w:p>
        </w:tc>
        <w:tc>
          <w:tcPr>
            <w:tcW w:w="453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743D" w:rsidRPr="001D6E4C" w:rsidRDefault="00BD551D" w:rsidP="001D6E4C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F30E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Ваулина Ю.Е., </w:t>
            </w:r>
            <w:r w:rsidR="001D6E4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Дули Д., Подоляко О.Е. и другие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743D" w:rsidRPr="00656F00" w:rsidRDefault="00BD551D" w:rsidP="006443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7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Просвещение</w:t>
            </w:r>
          </w:p>
        </w:tc>
      </w:tr>
      <w:tr w:rsidR="002D743D" w:rsidTr="003F3A9F">
        <w:trPr>
          <w:trHeight w:val="376"/>
        </w:trPr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D743D" w:rsidRPr="00656F00" w:rsidRDefault="00643CED" w:rsidP="005213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  <w:r w:rsidR="002D743D" w:rsidRPr="00656F00">
              <w:rPr>
                <w:rFonts w:ascii="Times New Roman" w:hAnsi="Times New Roman" w:cs="Times New Roman"/>
                <w:sz w:val="28"/>
                <w:szCs w:val="28"/>
              </w:rPr>
              <w:t>.Изобразительное искусство</w:t>
            </w:r>
          </w:p>
        </w:tc>
        <w:tc>
          <w:tcPr>
            <w:tcW w:w="453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743D" w:rsidRPr="00656F00" w:rsidRDefault="002D743D" w:rsidP="005213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56F00">
              <w:rPr>
                <w:rFonts w:ascii="Times New Roman" w:hAnsi="Times New Roman" w:cs="Times New Roman"/>
                <w:sz w:val="28"/>
                <w:szCs w:val="28"/>
              </w:rPr>
              <w:t>Питерских А.С.,Гуров Г.Е./Под ред.Неменского Б.М.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743D" w:rsidRPr="00656F00" w:rsidRDefault="002D743D" w:rsidP="006443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76"/>
              <w:rPr>
                <w:rFonts w:ascii="Times New Roman" w:hAnsi="Times New Roman" w:cs="Times New Roman"/>
                <w:sz w:val="28"/>
                <w:szCs w:val="28"/>
              </w:rPr>
            </w:pPr>
            <w:r w:rsidRPr="00656F00">
              <w:rPr>
                <w:rFonts w:ascii="Times New Roman" w:hAnsi="Times New Roman" w:cs="Times New Roman"/>
                <w:sz w:val="28"/>
                <w:szCs w:val="28"/>
              </w:rPr>
              <w:t>Просвещение</w:t>
            </w:r>
          </w:p>
        </w:tc>
      </w:tr>
      <w:tr w:rsidR="002D743D" w:rsidTr="003F3A9F">
        <w:trPr>
          <w:trHeight w:val="376"/>
        </w:trPr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D743D" w:rsidRPr="00656F00" w:rsidRDefault="00643CED" w:rsidP="00B50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  <w:r w:rsidR="002D743D" w:rsidRPr="00656F00">
              <w:rPr>
                <w:rFonts w:ascii="Times New Roman" w:hAnsi="Times New Roman" w:cs="Times New Roman"/>
                <w:sz w:val="28"/>
                <w:szCs w:val="28"/>
              </w:rPr>
              <w:t>.Музыка</w:t>
            </w:r>
          </w:p>
        </w:tc>
        <w:tc>
          <w:tcPr>
            <w:tcW w:w="453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743D" w:rsidRPr="00656F00" w:rsidRDefault="002D743D" w:rsidP="00B50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56F00">
              <w:rPr>
                <w:rFonts w:ascii="Times New Roman" w:hAnsi="Times New Roman" w:cs="Times New Roman"/>
                <w:sz w:val="28"/>
                <w:szCs w:val="28"/>
              </w:rPr>
              <w:t>Сергеева Г.П.,Критская Е.Д.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743D" w:rsidRPr="00656F00" w:rsidRDefault="002D743D" w:rsidP="00B50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76"/>
              <w:rPr>
                <w:rFonts w:ascii="Times New Roman" w:hAnsi="Times New Roman" w:cs="Times New Roman"/>
                <w:sz w:val="28"/>
                <w:szCs w:val="28"/>
              </w:rPr>
            </w:pPr>
            <w:r w:rsidRPr="00656F00">
              <w:rPr>
                <w:rFonts w:ascii="Times New Roman" w:hAnsi="Times New Roman" w:cs="Times New Roman"/>
                <w:sz w:val="28"/>
                <w:szCs w:val="28"/>
              </w:rPr>
              <w:t>Просвещение</w:t>
            </w:r>
          </w:p>
        </w:tc>
      </w:tr>
      <w:tr w:rsidR="002D743D" w:rsidTr="003F3A9F">
        <w:trPr>
          <w:trHeight w:val="376"/>
        </w:trPr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D743D" w:rsidRPr="00656F00" w:rsidRDefault="00643CED" w:rsidP="00B50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15</w:t>
            </w:r>
            <w:r w:rsidR="002D743D" w:rsidRPr="00656F00">
              <w:rPr>
                <w:rFonts w:ascii="Times New Roman" w:hAnsi="Times New Roman" w:cs="Times New Roman"/>
                <w:sz w:val="28"/>
                <w:szCs w:val="28"/>
              </w:rPr>
              <w:t>.Технология</w:t>
            </w:r>
          </w:p>
        </w:tc>
        <w:tc>
          <w:tcPr>
            <w:tcW w:w="453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743D" w:rsidRPr="00656F00" w:rsidRDefault="002D743D" w:rsidP="00B50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56F00">
              <w:rPr>
                <w:rFonts w:ascii="Times New Roman" w:hAnsi="Times New Roman" w:cs="Times New Roman"/>
                <w:sz w:val="28"/>
                <w:szCs w:val="28"/>
              </w:rPr>
              <w:t>Синица Н.В.,Симоненко В.Д.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743D" w:rsidRPr="00656F00" w:rsidRDefault="002D743D" w:rsidP="00B50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76"/>
              <w:rPr>
                <w:rFonts w:ascii="Times New Roman" w:hAnsi="Times New Roman" w:cs="Times New Roman"/>
                <w:sz w:val="28"/>
                <w:szCs w:val="28"/>
              </w:rPr>
            </w:pPr>
            <w:r w:rsidRPr="00656F00">
              <w:rPr>
                <w:rFonts w:ascii="Times New Roman" w:hAnsi="Times New Roman" w:cs="Times New Roman"/>
                <w:sz w:val="28"/>
                <w:szCs w:val="28"/>
              </w:rPr>
              <w:t>Вентана-Граф</w:t>
            </w:r>
          </w:p>
        </w:tc>
      </w:tr>
      <w:tr w:rsidR="002D743D" w:rsidTr="003F3A9F">
        <w:trPr>
          <w:trHeight w:val="376"/>
        </w:trPr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D743D" w:rsidRPr="00656F00" w:rsidRDefault="00643CED" w:rsidP="00B50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  <w:r w:rsidR="002D743D" w:rsidRPr="00656F00">
              <w:rPr>
                <w:rFonts w:ascii="Times New Roman" w:hAnsi="Times New Roman" w:cs="Times New Roman"/>
                <w:sz w:val="28"/>
                <w:szCs w:val="28"/>
              </w:rPr>
              <w:t>.Физическая культура (5-7)</w:t>
            </w:r>
          </w:p>
        </w:tc>
        <w:tc>
          <w:tcPr>
            <w:tcW w:w="453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743D" w:rsidRPr="00656F00" w:rsidRDefault="002D743D" w:rsidP="00B50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56F00">
              <w:rPr>
                <w:rFonts w:ascii="Times New Roman" w:hAnsi="Times New Roman" w:cs="Times New Roman"/>
                <w:sz w:val="28"/>
                <w:szCs w:val="28"/>
              </w:rPr>
              <w:t>Виленский М.Я.,Туревский И.М.,ТорочковаТ.Ю.и др./Под ред.Виленского М.Я.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743D" w:rsidRPr="00656F00" w:rsidRDefault="002D743D" w:rsidP="00B50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76"/>
              <w:rPr>
                <w:rFonts w:ascii="Times New Roman" w:hAnsi="Times New Roman" w:cs="Times New Roman"/>
                <w:sz w:val="28"/>
                <w:szCs w:val="28"/>
              </w:rPr>
            </w:pPr>
            <w:r w:rsidRPr="00656F00">
              <w:rPr>
                <w:rFonts w:ascii="Times New Roman" w:hAnsi="Times New Roman" w:cs="Times New Roman"/>
                <w:sz w:val="28"/>
                <w:szCs w:val="28"/>
              </w:rPr>
              <w:t>Просвещение</w:t>
            </w:r>
          </w:p>
        </w:tc>
      </w:tr>
      <w:tr w:rsidR="002D743D" w:rsidTr="003F3A9F">
        <w:trPr>
          <w:trHeight w:val="454"/>
        </w:trPr>
        <w:tc>
          <w:tcPr>
            <w:tcW w:w="893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743D" w:rsidRPr="00656F00" w:rsidRDefault="002D74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56F0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                                                 8 класс - ФГОС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743D" w:rsidRPr="00656F00" w:rsidRDefault="002D743D" w:rsidP="006443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76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2D743D" w:rsidTr="003F3A9F">
        <w:trPr>
          <w:trHeight w:val="469"/>
        </w:trPr>
        <w:tc>
          <w:tcPr>
            <w:tcW w:w="44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743D" w:rsidRPr="00656F00" w:rsidRDefault="002D743D" w:rsidP="00431C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</w:pPr>
            <w:r w:rsidRPr="00656F00">
              <w:rPr>
                <w:rFonts w:ascii="Times New Roman" w:hAnsi="Times New Roman" w:cs="Times New Roman"/>
                <w:sz w:val="28"/>
                <w:szCs w:val="28"/>
              </w:rPr>
              <w:t>1.Русский язык</w:t>
            </w:r>
            <w:r w:rsidR="008B623B">
              <w:rPr>
                <w:rFonts w:ascii="Times New Roman" w:hAnsi="Times New Roman" w:cs="Times New Roman"/>
                <w:sz w:val="28"/>
                <w:szCs w:val="28"/>
              </w:rPr>
              <w:t xml:space="preserve"> 5-е издание переработанное</w:t>
            </w:r>
          </w:p>
        </w:tc>
        <w:tc>
          <w:tcPr>
            <w:tcW w:w="44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743D" w:rsidRPr="00656F00" w:rsidRDefault="008B62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Бархударов С.Г., Крючков С.Е., Максимов Л.Ю. и др.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743D" w:rsidRPr="00656F00" w:rsidRDefault="002D743D" w:rsidP="006443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76"/>
              <w:rPr>
                <w:rFonts w:ascii="Times New Roman" w:hAnsi="Times New Roman" w:cs="Times New Roman"/>
                <w:sz w:val="28"/>
                <w:szCs w:val="28"/>
              </w:rPr>
            </w:pPr>
            <w:r w:rsidRPr="00656F00">
              <w:rPr>
                <w:rFonts w:ascii="Times New Roman" w:hAnsi="Times New Roman" w:cs="Times New Roman"/>
                <w:sz w:val="28"/>
                <w:szCs w:val="28"/>
              </w:rPr>
              <w:t>Просвещение</w:t>
            </w:r>
          </w:p>
        </w:tc>
      </w:tr>
      <w:tr w:rsidR="002D743D" w:rsidTr="003F3A9F">
        <w:trPr>
          <w:trHeight w:val="419"/>
        </w:trPr>
        <w:tc>
          <w:tcPr>
            <w:tcW w:w="44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D743D" w:rsidRPr="00656F00" w:rsidRDefault="002D74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56F00">
              <w:rPr>
                <w:rFonts w:ascii="Times New Roman" w:hAnsi="Times New Roman" w:cs="Times New Roman"/>
                <w:sz w:val="28"/>
                <w:szCs w:val="28"/>
              </w:rPr>
              <w:t>2.Литература в2х.ч.</w:t>
            </w:r>
          </w:p>
        </w:tc>
        <w:tc>
          <w:tcPr>
            <w:tcW w:w="44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743D" w:rsidRPr="00656F00" w:rsidRDefault="002D74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56F00">
              <w:rPr>
                <w:rFonts w:ascii="Times New Roman" w:hAnsi="Times New Roman" w:cs="Times New Roman"/>
                <w:sz w:val="28"/>
                <w:szCs w:val="28"/>
              </w:rPr>
              <w:t xml:space="preserve">Коровина В.Я. , Журавлёв В.П., Коровин В.И.                      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743D" w:rsidRPr="00656F00" w:rsidRDefault="002D743D" w:rsidP="006443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76"/>
              <w:rPr>
                <w:rFonts w:ascii="Times New Roman" w:hAnsi="Times New Roman" w:cs="Times New Roman"/>
                <w:sz w:val="28"/>
                <w:szCs w:val="28"/>
              </w:rPr>
            </w:pPr>
            <w:r w:rsidRPr="00656F00">
              <w:rPr>
                <w:rFonts w:ascii="Times New Roman" w:hAnsi="Times New Roman" w:cs="Times New Roman"/>
                <w:sz w:val="28"/>
                <w:szCs w:val="28"/>
              </w:rPr>
              <w:t>Просвещение</w:t>
            </w:r>
          </w:p>
        </w:tc>
      </w:tr>
      <w:tr w:rsidR="002D743D" w:rsidTr="003F3A9F">
        <w:trPr>
          <w:trHeight w:val="412"/>
        </w:trPr>
        <w:tc>
          <w:tcPr>
            <w:tcW w:w="44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D743D" w:rsidRPr="00656F00" w:rsidRDefault="002D74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56F00">
              <w:rPr>
                <w:rFonts w:ascii="Times New Roman" w:hAnsi="Times New Roman" w:cs="Times New Roman"/>
                <w:sz w:val="28"/>
                <w:szCs w:val="28"/>
              </w:rPr>
              <w:t xml:space="preserve">3.Алгебра </w:t>
            </w:r>
          </w:p>
        </w:tc>
        <w:tc>
          <w:tcPr>
            <w:tcW w:w="44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743D" w:rsidRPr="00656F00" w:rsidRDefault="002D74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56F00">
              <w:rPr>
                <w:rFonts w:ascii="Times New Roman" w:hAnsi="Times New Roman" w:cs="Times New Roman"/>
                <w:sz w:val="28"/>
                <w:szCs w:val="28"/>
              </w:rPr>
              <w:t xml:space="preserve">Макарычев Ю.Н.,Миндюк Н.Г.,Нешков К.И. и др.            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743D" w:rsidRPr="00656F00" w:rsidRDefault="002D743D" w:rsidP="006443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76"/>
              <w:rPr>
                <w:rFonts w:ascii="Times New Roman" w:hAnsi="Times New Roman" w:cs="Times New Roman"/>
                <w:sz w:val="28"/>
                <w:szCs w:val="28"/>
              </w:rPr>
            </w:pPr>
            <w:r w:rsidRPr="00656F00">
              <w:rPr>
                <w:rFonts w:ascii="Times New Roman" w:hAnsi="Times New Roman" w:cs="Times New Roman"/>
                <w:sz w:val="28"/>
                <w:szCs w:val="28"/>
              </w:rPr>
              <w:t>Просвещение</w:t>
            </w:r>
          </w:p>
        </w:tc>
      </w:tr>
      <w:tr w:rsidR="002D743D" w:rsidTr="003F3A9F">
        <w:trPr>
          <w:trHeight w:val="403"/>
        </w:trPr>
        <w:tc>
          <w:tcPr>
            <w:tcW w:w="44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D743D" w:rsidRPr="00656F00" w:rsidRDefault="002D74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56F00">
              <w:rPr>
                <w:rFonts w:ascii="Times New Roman" w:hAnsi="Times New Roman" w:cs="Times New Roman"/>
                <w:sz w:val="28"/>
                <w:szCs w:val="28"/>
              </w:rPr>
              <w:t>4.Геометрия (7-9)</w:t>
            </w:r>
          </w:p>
        </w:tc>
        <w:tc>
          <w:tcPr>
            <w:tcW w:w="44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743D" w:rsidRPr="00656F00" w:rsidRDefault="002D74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56F00">
              <w:rPr>
                <w:rFonts w:ascii="Times New Roman" w:hAnsi="Times New Roman" w:cs="Times New Roman"/>
                <w:sz w:val="28"/>
                <w:szCs w:val="28"/>
              </w:rPr>
              <w:t xml:space="preserve">АтанасянЛ.С.,БутузовВ.Ф.,Кадомцев С.Б. и др.                                          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743D" w:rsidRPr="00656F00" w:rsidRDefault="002D743D" w:rsidP="006443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76"/>
              <w:rPr>
                <w:rFonts w:ascii="Times New Roman" w:hAnsi="Times New Roman" w:cs="Times New Roman"/>
                <w:sz w:val="28"/>
                <w:szCs w:val="28"/>
              </w:rPr>
            </w:pPr>
            <w:r w:rsidRPr="00656F00">
              <w:rPr>
                <w:rFonts w:ascii="Times New Roman" w:hAnsi="Times New Roman" w:cs="Times New Roman"/>
                <w:sz w:val="28"/>
                <w:szCs w:val="28"/>
              </w:rPr>
              <w:t>Просвещение</w:t>
            </w:r>
          </w:p>
        </w:tc>
      </w:tr>
      <w:tr w:rsidR="002D743D" w:rsidTr="003F3A9F">
        <w:trPr>
          <w:trHeight w:val="463"/>
        </w:trPr>
        <w:tc>
          <w:tcPr>
            <w:tcW w:w="44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D743D" w:rsidRPr="00656F00" w:rsidRDefault="002D743D" w:rsidP="005213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56F00">
              <w:rPr>
                <w:rFonts w:ascii="Times New Roman" w:hAnsi="Times New Roman" w:cs="Times New Roman"/>
                <w:sz w:val="28"/>
                <w:szCs w:val="28"/>
              </w:rPr>
              <w:t xml:space="preserve">5.Обществознание </w:t>
            </w:r>
          </w:p>
        </w:tc>
        <w:tc>
          <w:tcPr>
            <w:tcW w:w="44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743D" w:rsidRPr="00656F00" w:rsidRDefault="002D743D" w:rsidP="005213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56F0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Боголюбов Л.Н.,ГородецкаяН.И.,Иванова Л.Ф. и др.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743D" w:rsidRPr="00656F00" w:rsidRDefault="002D743D" w:rsidP="006443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7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56F00">
              <w:rPr>
                <w:rFonts w:ascii="Times New Roman" w:eastAsia="Times New Roman" w:hAnsi="Times New Roman" w:cs="Times New Roman"/>
                <w:sz w:val="28"/>
                <w:szCs w:val="28"/>
              </w:rPr>
              <w:t>Просвещение</w:t>
            </w:r>
          </w:p>
        </w:tc>
      </w:tr>
      <w:tr w:rsidR="002D743D" w:rsidTr="003F3A9F">
        <w:trPr>
          <w:trHeight w:val="414"/>
        </w:trPr>
        <w:tc>
          <w:tcPr>
            <w:tcW w:w="44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D743D" w:rsidRPr="00656F00" w:rsidRDefault="002D743D" w:rsidP="005213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56F00">
              <w:rPr>
                <w:rFonts w:ascii="Times New Roman" w:hAnsi="Times New Roman" w:cs="Times New Roman"/>
                <w:sz w:val="28"/>
                <w:szCs w:val="28"/>
              </w:rPr>
              <w:t>6.Химия</w:t>
            </w:r>
          </w:p>
        </w:tc>
        <w:tc>
          <w:tcPr>
            <w:tcW w:w="44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743D" w:rsidRPr="00656F00" w:rsidRDefault="002D743D" w:rsidP="005213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56F00">
              <w:rPr>
                <w:rFonts w:ascii="Times New Roman" w:hAnsi="Times New Roman" w:cs="Times New Roman"/>
                <w:sz w:val="28"/>
                <w:szCs w:val="28"/>
              </w:rPr>
              <w:t>Габриелян О.С.</w:t>
            </w:r>
            <w:r w:rsidR="00503300">
              <w:rPr>
                <w:rFonts w:ascii="Times New Roman" w:hAnsi="Times New Roman" w:cs="Times New Roman"/>
                <w:sz w:val="28"/>
                <w:szCs w:val="28"/>
              </w:rPr>
              <w:t>,Остроумов И.Г., Сладков С.А.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743D" w:rsidRPr="00656F00" w:rsidRDefault="002D743D" w:rsidP="006443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76"/>
              <w:rPr>
                <w:rFonts w:ascii="Times New Roman" w:hAnsi="Times New Roman" w:cs="Times New Roman"/>
                <w:sz w:val="28"/>
                <w:szCs w:val="28"/>
              </w:rPr>
            </w:pPr>
            <w:r w:rsidRPr="00656F00">
              <w:rPr>
                <w:rFonts w:ascii="Times New Roman" w:hAnsi="Times New Roman" w:cs="Times New Roman"/>
                <w:sz w:val="28"/>
                <w:szCs w:val="28"/>
              </w:rPr>
              <w:t>Дрофа</w:t>
            </w:r>
          </w:p>
        </w:tc>
      </w:tr>
      <w:tr w:rsidR="002D743D" w:rsidTr="003F3A9F">
        <w:trPr>
          <w:trHeight w:val="414"/>
        </w:trPr>
        <w:tc>
          <w:tcPr>
            <w:tcW w:w="44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D743D" w:rsidRPr="00204CAB" w:rsidRDefault="002D743D" w:rsidP="005213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56F00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  <w:r w:rsidR="00204CAB">
              <w:rPr>
                <w:rFonts w:ascii="Times New Roman" w:hAnsi="Times New Roman" w:cs="Times New Roman"/>
                <w:sz w:val="28"/>
                <w:szCs w:val="28"/>
              </w:rPr>
              <w:t xml:space="preserve">История. История России, </w:t>
            </w:r>
            <w:r w:rsidR="00204CA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XVIII</w:t>
            </w:r>
            <w:r w:rsidR="00204CAB" w:rsidRPr="00204CA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204CAB">
              <w:rPr>
                <w:rFonts w:ascii="Times New Roman" w:hAnsi="Times New Roman" w:cs="Times New Roman"/>
                <w:sz w:val="28"/>
                <w:szCs w:val="28"/>
              </w:rPr>
              <w:t xml:space="preserve"> начало </w:t>
            </w:r>
            <w:r w:rsidR="00204CA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XIX</w:t>
            </w:r>
            <w:r w:rsidR="00204CAB">
              <w:rPr>
                <w:rFonts w:ascii="Times New Roman" w:hAnsi="Times New Roman" w:cs="Times New Roman"/>
                <w:sz w:val="28"/>
                <w:szCs w:val="28"/>
              </w:rPr>
              <w:t>в.</w:t>
            </w:r>
          </w:p>
        </w:tc>
        <w:tc>
          <w:tcPr>
            <w:tcW w:w="44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743D" w:rsidRPr="00656F00" w:rsidRDefault="00204CAB" w:rsidP="005213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Мединский В.Р., Торкунов А.В.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743D" w:rsidRPr="00656F00" w:rsidRDefault="002D743D" w:rsidP="006443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76"/>
              <w:rPr>
                <w:rFonts w:ascii="Times New Roman" w:hAnsi="Times New Roman" w:cs="Times New Roman"/>
                <w:sz w:val="28"/>
                <w:szCs w:val="28"/>
              </w:rPr>
            </w:pPr>
            <w:r w:rsidRPr="00656F00">
              <w:rPr>
                <w:rFonts w:ascii="Times New Roman" w:hAnsi="Times New Roman" w:cs="Times New Roman"/>
                <w:sz w:val="28"/>
                <w:szCs w:val="28"/>
              </w:rPr>
              <w:t>Просвещение</w:t>
            </w:r>
          </w:p>
        </w:tc>
      </w:tr>
      <w:tr w:rsidR="002D743D" w:rsidTr="003F3A9F">
        <w:trPr>
          <w:trHeight w:val="414"/>
        </w:trPr>
        <w:tc>
          <w:tcPr>
            <w:tcW w:w="44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D743D" w:rsidRPr="00A90257" w:rsidRDefault="002D743D" w:rsidP="005213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56F00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A90257">
              <w:rPr>
                <w:rFonts w:ascii="Times New Roman" w:hAnsi="Times New Roman" w:cs="Times New Roman"/>
                <w:sz w:val="28"/>
                <w:szCs w:val="28"/>
              </w:rPr>
              <w:t>. История.Всеобщая история.</w:t>
            </w:r>
            <w:r w:rsidRPr="00656F00">
              <w:rPr>
                <w:rFonts w:ascii="Times New Roman" w:hAnsi="Times New Roman" w:cs="Times New Roman"/>
                <w:sz w:val="28"/>
                <w:szCs w:val="28"/>
              </w:rPr>
              <w:t xml:space="preserve"> История нового времени</w:t>
            </w:r>
            <w:r w:rsidR="00A90257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A9025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XVIII</w:t>
            </w:r>
            <w:r w:rsidR="00A90257" w:rsidRPr="00A9025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BC7AE7">
              <w:rPr>
                <w:rFonts w:ascii="Times New Roman" w:hAnsi="Times New Roman" w:cs="Times New Roman"/>
                <w:sz w:val="28"/>
                <w:szCs w:val="28"/>
              </w:rPr>
              <w:t xml:space="preserve">начало </w:t>
            </w:r>
            <w:r w:rsidR="00A9025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XIX</w:t>
            </w:r>
            <w:r w:rsidR="00BC7AE7">
              <w:rPr>
                <w:rFonts w:ascii="Times New Roman" w:hAnsi="Times New Roman" w:cs="Times New Roman"/>
                <w:sz w:val="28"/>
                <w:szCs w:val="28"/>
              </w:rPr>
              <w:t xml:space="preserve"> в.</w:t>
            </w:r>
          </w:p>
        </w:tc>
        <w:tc>
          <w:tcPr>
            <w:tcW w:w="44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743D" w:rsidRPr="00656F00" w:rsidRDefault="00BC7AE7" w:rsidP="005213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Мединский В.Р., Чубарьян А.О.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743D" w:rsidRPr="00656F00" w:rsidRDefault="002D743D" w:rsidP="006443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76"/>
              <w:rPr>
                <w:rFonts w:ascii="Times New Roman" w:hAnsi="Times New Roman" w:cs="Times New Roman"/>
                <w:sz w:val="28"/>
                <w:szCs w:val="28"/>
              </w:rPr>
            </w:pPr>
            <w:r w:rsidRPr="00656F00">
              <w:rPr>
                <w:rFonts w:ascii="Times New Roman" w:hAnsi="Times New Roman" w:cs="Times New Roman"/>
                <w:sz w:val="28"/>
                <w:szCs w:val="28"/>
              </w:rPr>
              <w:t>Просвещение</w:t>
            </w:r>
          </w:p>
        </w:tc>
      </w:tr>
      <w:tr w:rsidR="002D743D" w:rsidTr="003F3A9F">
        <w:trPr>
          <w:trHeight w:val="414"/>
        </w:trPr>
        <w:tc>
          <w:tcPr>
            <w:tcW w:w="44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D743D" w:rsidRPr="00656F00" w:rsidRDefault="002D743D" w:rsidP="005213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56F00">
              <w:rPr>
                <w:rFonts w:ascii="Times New Roman" w:hAnsi="Times New Roman" w:cs="Times New Roman"/>
                <w:sz w:val="28"/>
                <w:szCs w:val="28"/>
              </w:rPr>
              <w:t xml:space="preserve">9.Физика </w:t>
            </w:r>
          </w:p>
        </w:tc>
        <w:tc>
          <w:tcPr>
            <w:tcW w:w="44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743D" w:rsidRPr="00656F00" w:rsidRDefault="00503300" w:rsidP="005213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Перышкин И.М</w:t>
            </w:r>
            <w:r w:rsidR="002D743D" w:rsidRPr="00656F0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9D6B63">
              <w:rPr>
                <w:rFonts w:ascii="Times New Roman" w:hAnsi="Times New Roman" w:cs="Times New Roman"/>
                <w:sz w:val="28"/>
                <w:szCs w:val="28"/>
              </w:rPr>
              <w:t>, Иванов А.И.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743D" w:rsidRPr="00656F00" w:rsidRDefault="002D743D" w:rsidP="006443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76"/>
              <w:rPr>
                <w:rFonts w:ascii="Times New Roman" w:hAnsi="Times New Roman" w:cs="Times New Roman"/>
                <w:sz w:val="28"/>
                <w:szCs w:val="28"/>
              </w:rPr>
            </w:pPr>
            <w:r w:rsidRPr="00656F00">
              <w:rPr>
                <w:rFonts w:ascii="Times New Roman" w:hAnsi="Times New Roman" w:cs="Times New Roman"/>
                <w:sz w:val="28"/>
                <w:szCs w:val="28"/>
              </w:rPr>
              <w:t>Дрофа</w:t>
            </w:r>
          </w:p>
        </w:tc>
      </w:tr>
      <w:tr w:rsidR="002D743D" w:rsidTr="003F3A9F">
        <w:trPr>
          <w:trHeight w:val="409"/>
        </w:trPr>
        <w:tc>
          <w:tcPr>
            <w:tcW w:w="44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D743D" w:rsidRPr="00656F00" w:rsidRDefault="002D743D" w:rsidP="005213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56F00">
              <w:rPr>
                <w:rFonts w:ascii="Times New Roman" w:hAnsi="Times New Roman" w:cs="Times New Roman"/>
                <w:sz w:val="28"/>
                <w:szCs w:val="28"/>
              </w:rPr>
              <w:t xml:space="preserve">10.Биология </w:t>
            </w:r>
          </w:p>
        </w:tc>
        <w:tc>
          <w:tcPr>
            <w:tcW w:w="44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743D" w:rsidRPr="00656F00" w:rsidRDefault="002D743D" w:rsidP="005213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56F00">
              <w:rPr>
                <w:rFonts w:ascii="Times New Roman" w:hAnsi="Times New Roman" w:cs="Times New Roman"/>
                <w:sz w:val="28"/>
                <w:szCs w:val="28"/>
              </w:rPr>
              <w:t>Пасечник В.В</w:t>
            </w:r>
            <w:r w:rsidR="004D118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656F00">
              <w:rPr>
                <w:rFonts w:ascii="Times New Roman" w:hAnsi="Times New Roman" w:cs="Times New Roman"/>
                <w:sz w:val="28"/>
                <w:szCs w:val="28"/>
              </w:rPr>
              <w:t xml:space="preserve">,  Каменский А.А.,  Швецов Г.Г.                                   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743D" w:rsidRPr="00656F00" w:rsidRDefault="002D743D" w:rsidP="006443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76"/>
              <w:rPr>
                <w:rFonts w:ascii="Times New Roman" w:hAnsi="Times New Roman" w:cs="Times New Roman"/>
                <w:sz w:val="28"/>
                <w:szCs w:val="28"/>
              </w:rPr>
            </w:pPr>
            <w:r w:rsidRPr="00656F00">
              <w:rPr>
                <w:rFonts w:ascii="Times New Roman" w:hAnsi="Times New Roman" w:cs="Times New Roman"/>
                <w:sz w:val="28"/>
                <w:szCs w:val="28"/>
              </w:rPr>
              <w:t>Просвещение</w:t>
            </w:r>
          </w:p>
        </w:tc>
      </w:tr>
      <w:tr w:rsidR="002D743D" w:rsidTr="003F3A9F">
        <w:trPr>
          <w:trHeight w:val="429"/>
        </w:trPr>
        <w:tc>
          <w:tcPr>
            <w:tcW w:w="44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D743D" w:rsidRPr="00656F00" w:rsidRDefault="002D743D" w:rsidP="005213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56F00">
              <w:rPr>
                <w:rFonts w:ascii="Times New Roman" w:hAnsi="Times New Roman" w:cs="Times New Roman"/>
                <w:sz w:val="28"/>
                <w:szCs w:val="28"/>
              </w:rPr>
              <w:t xml:space="preserve">11.География </w:t>
            </w:r>
          </w:p>
        </w:tc>
        <w:tc>
          <w:tcPr>
            <w:tcW w:w="44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743D" w:rsidRPr="00656F00" w:rsidRDefault="002D743D" w:rsidP="005213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56F00">
              <w:rPr>
                <w:rFonts w:ascii="Times New Roman" w:hAnsi="Times New Roman" w:cs="Times New Roman"/>
                <w:sz w:val="28"/>
                <w:szCs w:val="28"/>
              </w:rPr>
              <w:t xml:space="preserve">Алексеев А.И., Николина В.В., Липкина Е.К. 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743D" w:rsidRPr="00656F00" w:rsidRDefault="002D743D" w:rsidP="006443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76"/>
              <w:rPr>
                <w:rFonts w:ascii="Times New Roman" w:hAnsi="Times New Roman" w:cs="Times New Roman"/>
                <w:sz w:val="28"/>
                <w:szCs w:val="28"/>
              </w:rPr>
            </w:pPr>
            <w:r w:rsidRPr="00656F00">
              <w:rPr>
                <w:rFonts w:ascii="Times New Roman" w:hAnsi="Times New Roman" w:cs="Times New Roman"/>
                <w:sz w:val="28"/>
                <w:szCs w:val="28"/>
              </w:rPr>
              <w:t>Просвещение</w:t>
            </w:r>
          </w:p>
        </w:tc>
      </w:tr>
      <w:tr w:rsidR="002D743D" w:rsidTr="003F3A9F">
        <w:trPr>
          <w:trHeight w:val="389"/>
        </w:trPr>
        <w:tc>
          <w:tcPr>
            <w:tcW w:w="44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D743D" w:rsidRPr="00656F00" w:rsidRDefault="002D743D" w:rsidP="005213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56F00">
              <w:rPr>
                <w:rFonts w:ascii="Times New Roman" w:hAnsi="Times New Roman" w:cs="Times New Roman"/>
                <w:sz w:val="28"/>
                <w:szCs w:val="28"/>
              </w:rPr>
              <w:t>12.О</w:t>
            </w:r>
            <w:r w:rsidR="00643CED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="00503300">
              <w:rPr>
                <w:rFonts w:ascii="Times New Roman" w:hAnsi="Times New Roman" w:cs="Times New Roman"/>
                <w:sz w:val="28"/>
                <w:szCs w:val="28"/>
              </w:rPr>
              <w:t>Ж 8-9классы в2х.ч.</w:t>
            </w:r>
          </w:p>
        </w:tc>
        <w:tc>
          <w:tcPr>
            <w:tcW w:w="44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3300" w:rsidRDefault="00503300" w:rsidP="005213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Ч.1 Рудаков Д.П., ПриороваЕ.М.,Позднякова О.В. и др. под научной ред. Шойгу Ю.С.</w:t>
            </w:r>
          </w:p>
          <w:p w:rsidR="002D743D" w:rsidRPr="00656F00" w:rsidRDefault="00503300" w:rsidP="005213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Ч.2 Куличенко Т.В., Костюк Г.П.</w:t>
            </w:r>
            <w:r w:rsidR="00722621">
              <w:rPr>
                <w:rFonts w:ascii="Times New Roman" w:hAnsi="Times New Roman" w:cs="Times New Roman"/>
                <w:sz w:val="28"/>
                <w:szCs w:val="28"/>
              </w:rPr>
              <w:t xml:space="preserve"> Дежурный Л.И. и др.подред.Шойгу Ю.С.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743D" w:rsidRPr="00656F00" w:rsidRDefault="002D743D" w:rsidP="006443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76"/>
              <w:rPr>
                <w:rFonts w:ascii="Times New Roman" w:hAnsi="Times New Roman" w:cs="Times New Roman"/>
                <w:sz w:val="28"/>
                <w:szCs w:val="28"/>
              </w:rPr>
            </w:pPr>
            <w:r w:rsidRPr="00656F00">
              <w:rPr>
                <w:rFonts w:ascii="Times New Roman" w:hAnsi="Times New Roman" w:cs="Times New Roman"/>
                <w:sz w:val="28"/>
                <w:szCs w:val="28"/>
              </w:rPr>
              <w:t>Просвещение</w:t>
            </w:r>
          </w:p>
        </w:tc>
      </w:tr>
      <w:tr w:rsidR="002D743D" w:rsidTr="003F3A9F">
        <w:trPr>
          <w:trHeight w:val="383"/>
        </w:trPr>
        <w:tc>
          <w:tcPr>
            <w:tcW w:w="44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D743D" w:rsidRPr="00656F00" w:rsidRDefault="002D743D" w:rsidP="005213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56F00">
              <w:rPr>
                <w:rFonts w:ascii="Times New Roman" w:hAnsi="Times New Roman" w:cs="Times New Roman"/>
                <w:sz w:val="28"/>
                <w:szCs w:val="28"/>
              </w:rPr>
              <w:t>13.Информатика</w:t>
            </w:r>
          </w:p>
        </w:tc>
        <w:tc>
          <w:tcPr>
            <w:tcW w:w="44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743D" w:rsidRPr="00656F00" w:rsidRDefault="002D743D" w:rsidP="005213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56F00">
              <w:rPr>
                <w:rFonts w:ascii="Times New Roman" w:hAnsi="Times New Roman" w:cs="Times New Roman"/>
                <w:sz w:val="28"/>
                <w:szCs w:val="28"/>
              </w:rPr>
              <w:t xml:space="preserve">Босова Л. Л., Босова А.Ю.                              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743D" w:rsidRPr="00656F00" w:rsidRDefault="002D743D" w:rsidP="006443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76"/>
              <w:rPr>
                <w:rFonts w:ascii="Times New Roman" w:hAnsi="Times New Roman" w:cs="Times New Roman"/>
                <w:sz w:val="28"/>
                <w:szCs w:val="28"/>
              </w:rPr>
            </w:pPr>
            <w:r w:rsidRPr="00656F00">
              <w:rPr>
                <w:rFonts w:ascii="Times New Roman" w:hAnsi="Times New Roman" w:cs="Times New Roman"/>
                <w:sz w:val="28"/>
                <w:szCs w:val="28"/>
              </w:rPr>
              <w:t>Бином</w:t>
            </w:r>
          </w:p>
        </w:tc>
      </w:tr>
      <w:tr w:rsidR="00BD551D" w:rsidTr="001D6E4C">
        <w:trPr>
          <w:trHeight w:val="841"/>
        </w:trPr>
        <w:tc>
          <w:tcPr>
            <w:tcW w:w="44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D551D" w:rsidRPr="00656F00" w:rsidRDefault="00BD551D" w:rsidP="005213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56F00">
              <w:rPr>
                <w:rFonts w:ascii="Times New Roman" w:hAnsi="Times New Roman" w:cs="Times New Roman"/>
                <w:sz w:val="28"/>
                <w:szCs w:val="28"/>
              </w:rPr>
              <w:t>14.Английский язык в2х.ч.</w:t>
            </w:r>
          </w:p>
        </w:tc>
        <w:tc>
          <w:tcPr>
            <w:tcW w:w="44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51D" w:rsidRPr="001D6E4C" w:rsidRDefault="00BD551D" w:rsidP="001D6E4C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F30E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Ваулина Ю.Е., </w:t>
            </w:r>
            <w:r w:rsidR="001D6E4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Дули Д., Подоляко О.Е. и другие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51D" w:rsidRPr="00656F00" w:rsidRDefault="00BD551D" w:rsidP="009D6B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7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Просвещение</w:t>
            </w:r>
          </w:p>
        </w:tc>
      </w:tr>
      <w:tr w:rsidR="00BD551D" w:rsidTr="003F3A9F">
        <w:trPr>
          <w:trHeight w:val="249"/>
        </w:trPr>
        <w:tc>
          <w:tcPr>
            <w:tcW w:w="44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D551D" w:rsidRPr="00656F00" w:rsidRDefault="00BD551D" w:rsidP="005213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  <w:r w:rsidRPr="00656F00">
              <w:rPr>
                <w:rFonts w:ascii="Times New Roman" w:hAnsi="Times New Roman" w:cs="Times New Roman"/>
                <w:sz w:val="28"/>
                <w:szCs w:val="28"/>
              </w:rPr>
              <w:t>.Технология</w:t>
            </w:r>
          </w:p>
        </w:tc>
        <w:tc>
          <w:tcPr>
            <w:tcW w:w="44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51D" w:rsidRPr="00656F00" w:rsidRDefault="00BD551D" w:rsidP="005213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56F00">
              <w:rPr>
                <w:rFonts w:ascii="Times New Roman" w:hAnsi="Times New Roman" w:cs="Times New Roman"/>
                <w:sz w:val="28"/>
                <w:szCs w:val="28"/>
              </w:rPr>
              <w:t>Симоненко В.Д.,Электов А.А.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51D" w:rsidRPr="00656F00" w:rsidRDefault="00BD551D" w:rsidP="006443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76"/>
              <w:rPr>
                <w:rFonts w:ascii="Times New Roman" w:hAnsi="Times New Roman" w:cs="Times New Roman"/>
                <w:sz w:val="28"/>
                <w:szCs w:val="28"/>
              </w:rPr>
            </w:pPr>
            <w:r w:rsidRPr="00656F00">
              <w:rPr>
                <w:rFonts w:ascii="Times New Roman" w:hAnsi="Times New Roman" w:cs="Times New Roman"/>
                <w:sz w:val="28"/>
                <w:szCs w:val="28"/>
              </w:rPr>
              <w:t>Вентана-Граф</w:t>
            </w:r>
          </w:p>
        </w:tc>
      </w:tr>
      <w:tr w:rsidR="00BD551D" w:rsidTr="003F3A9F">
        <w:trPr>
          <w:trHeight w:val="249"/>
        </w:trPr>
        <w:tc>
          <w:tcPr>
            <w:tcW w:w="44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D551D" w:rsidRPr="00656F00" w:rsidRDefault="00BD551D" w:rsidP="005213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  <w:r w:rsidRPr="00656F00">
              <w:rPr>
                <w:rFonts w:ascii="Times New Roman" w:hAnsi="Times New Roman" w:cs="Times New Roman"/>
                <w:sz w:val="28"/>
                <w:szCs w:val="28"/>
              </w:rPr>
              <w:t>.Физическая культура (8-9)</w:t>
            </w:r>
          </w:p>
        </w:tc>
        <w:tc>
          <w:tcPr>
            <w:tcW w:w="44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51D" w:rsidRPr="00656F00" w:rsidRDefault="00BD551D" w:rsidP="005213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56F00">
              <w:rPr>
                <w:rFonts w:ascii="Times New Roman" w:hAnsi="Times New Roman" w:cs="Times New Roman"/>
                <w:sz w:val="28"/>
                <w:szCs w:val="28"/>
              </w:rPr>
              <w:t>Лях В.И.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51D" w:rsidRPr="00656F00" w:rsidRDefault="00BD551D" w:rsidP="006443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76"/>
              <w:rPr>
                <w:rFonts w:ascii="Times New Roman" w:hAnsi="Times New Roman" w:cs="Times New Roman"/>
                <w:sz w:val="28"/>
                <w:szCs w:val="28"/>
              </w:rPr>
            </w:pPr>
            <w:r w:rsidRPr="00656F00">
              <w:rPr>
                <w:rFonts w:ascii="Times New Roman" w:hAnsi="Times New Roman" w:cs="Times New Roman"/>
                <w:sz w:val="28"/>
                <w:szCs w:val="28"/>
              </w:rPr>
              <w:t>Просвещение</w:t>
            </w:r>
          </w:p>
        </w:tc>
      </w:tr>
      <w:tr w:rsidR="00BD551D" w:rsidTr="003F3A9F">
        <w:trPr>
          <w:trHeight w:val="369"/>
        </w:trPr>
        <w:tc>
          <w:tcPr>
            <w:tcW w:w="893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51D" w:rsidRPr="00656F00" w:rsidRDefault="00BD551D" w:rsidP="00F816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56F00">
              <w:rPr>
                <w:rFonts w:ascii="Times New Roman" w:hAnsi="Times New Roman" w:cs="Times New Roman"/>
                <w:b/>
                <w:sz w:val="28"/>
                <w:szCs w:val="28"/>
              </w:rPr>
              <w:t>9 класс- ФГОС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51D" w:rsidRPr="00656F00" w:rsidRDefault="00BD551D" w:rsidP="006443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7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D551D" w:rsidTr="003F3A9F">
        <w:trPr>
          <w:trHeight w:val="507"/>
        </w:trPr>
        <w:tc>
          <w:tcPr>
            <w:tcW w:w="462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D551D" w:rsidRPr="00656F00" w:rsidRDefault="00BD55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56F00">
              <w:rPr>
                <w:rFonts w:ascii="Times New Roman" w:hAnsi="Times New Roman" w:cs="Times New Roman"/>
                <w:sz w:val="28"/>
                <w:szCs w:val="28"/>
              </w:rPr>
              <w:t>1.Русский язык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5-е издание переработанное</w:t>
            </w:r>
          </w:p>
        </w:tc>
        <w:tc>
          <w:tcPr>
            <w:tcW w:w="4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51D" w:rsidRPr="00656F00" w:rsidRDefault="00BD551D" w:rsidP="004D11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56F00">
              <w:rPr>
                <w:rFonts w:ascii="Times New Roman" w:hAnsi="Times New Roman" w:cs="Times New Roman"/>
                <w:sz w:val="28"/>
                <w:szCs w:val="28"/>
              </w:rPr>
              <w:t>Бархударов С.Г.,Крючков С.Е.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656F00">
              <w:rPr>
                <w:rFonts w:ascii="Times New Roman" w:hAnsi="Times New Roman" w:cs="Times New Roman"/>
                <w:sz w:val="28"/>
                <w:szCs w:val="28"/>
              </w:rPr>
              <w:t xml:space="preserve">Максимов Л.Ю.и др.                       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51D" w:rsidRPr="00656F00" w:rsidRDefault="00BD551D" w:rsidP="006443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76"/>
              <w:rPr>
                <w:rFonts w:ascii="Times New Roman" w:hAnsi="Times New Roman" w:cs="Times New Roman"/>
                <w:sz w:val="28"/>
                <w:szCs w:val="28"/>
              </w:rPr>
            </w:pPr>
            <w:r w:rsidRPr="00656F00">
              <w:rPr>
                <w:rFonts w:ascii="Times New Roman" w:hAnsi="Times New Roman" w:cs="Times New Roman"/>
                <w:sz w:val="28"/>
                <w:szCs w:val="28"/>
              </w:rPr>
              <w:t>Просвещение</w:t>
            </w:r>
          </w:p>
        </w:tc>
      </w:tr>
      <w:tr w:rsidR="00BD551D" w:rsidTr="003F3A9F">
        <w:trPr>
          <w:trHeight w:val="346"/>
        </w:trPr>
        <w:tc>
          <w:tcPr>
            <w:tcW w:w="462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D551D" w:rsidRPr="00656F00" w:rsidRDefault="00BD55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56F00">
              <w:rPr>
                <w:rFonts w:ascii="Times New Roman" w:hAnsi="Times New Roman" w:cs="Times New Roman"/>
                <w:sz w:val="28"/>
                <w:szCs w:val="28"/>
              </w:rPr>
              <w:t>2.Литература в2х.ч.</w:t>
            </w:r>
          </w:p>
        </w:tc>
        <w:tc>
          <w:tcPr>
            <w:tcW w:w="4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51D" w:rsidRPr="00656F00" w:rsidRDefault="00BD55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56F00">
              <w:rPr>
                <w:rFonts w:ascii="Times New Roman" w:hAnsi="Times New Roman" w:cs="Times New Roman"/>
                <w:sz w:val="28"/>
                <w:szCs w:val="28"/>
              </w:rPr>
              <w:t xml:space="preserve">Коровина В.Я., Журавлёв В.П., </w:t>
            </w:r>
            <w:r w:rsidRPr="00656F0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Коровин В.И.                                            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51D" w:rsidRPr="00656F00" w:rsidRDefault="00BD551D" w:rsidP="006443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76"/>
              <w:rPr>
                <w:rFonts w:ascii="Times New Roman" w:hAnsi="Times New Roman" w:cs="Times New Roman"/>
                <w:sz w:val="28"/>
                <w:szCs w:val="28"/>
              </w:rPr>
            </w:pPr>
            <w:r w:rsidRPr="00656F0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Просвещение</w:t>
            </w:r>
          </w:p>
        </w:tc>
      </w:tr>
      <w:tr w:rsidR="00BD551D" w:rsidTr="003F3A9F">
        <w:trPr>
          <w:trHeight w:val="409"/>
        </w:trPr>
        <w:tc>
          <w:tcPr>
            <w:tcW w:w="462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D551D" w:rsidRPr="00656F00" w:rsidRDefault="00BD55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56F0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3.Алгебра </w:t>
            </w:r>
          </w:p>
        </w:tc>
        <w:tc>
          <w:tcPr>
            <w:tcW w:w="4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51D" w:rsidRPr="00656F00" w:rsidRDefault="00BD55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56F00">
              <w:rPr>
                <w:rFonts w:ascii="Times New Roman" w:hAnsi="Times New Roman" w:cs="Times New Roman"/>
                <w:sz w:val="28"/>
                <w:szCs w:val="28"/>
              </w:rPr>
              <w:t xml:space="preserve">Макарычев Ю.Н.,Миндюк Н.Г.,Нешков К.И и др.         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51D" w:rsidRPr="00656F00" w:rsidRDefault="00BD551D" w:rsidP="006443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76"/>
              <w:rPr>
                <w:rFonts w:ascii="Times New Roman" w:hAnsi="Times New Roman" w:cs="Times New Roman"/>
                <w:sz w:val="28"/>
                <w:szCs w:val="28"/>
              </w:rPr>
            </w:pPr>
            <w:r w:rsidRPr="00656F00">
              <w:rPr>
                <w:rFonts w:ascii="Times New Roman" w:hAnsi="Times New Roman" w:cs="Times New Roman"/>
                <w:sz w:val="28"/>
                <w:szCs w:val="28"/>
              </w:rPr>
              <w:t>Просвещение</w:t>
            </w:r>
          </w:p>
        </w:tc>
      </w:tr>
      <w:tr w:rsidR="00BD551D" w:rsidTr="003F3A9F">
        <w:trPr>
          <w:trHeight w:val="415"/>
        </w:trPr>
        <w:tc>
          <w:tcPr>
            <w:tcW w:w="462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D551D" w:rsidRPr="00656F00" w:rsidRDefault="00BD55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56F00">
              <w:rPr>
                <w:rFonts w:ascii="Times New Roman" w:hAnsi="Times New Roman" w:cs="Times New Roman"/>
                <w:sz w:val="28"/>
                <w:szCs w:val="28"/>
              </w:rPr>
              <w:t>4.Геометрия (7-9)</w:t>
            </w:r>
          </w:p>
        </w:tc>
        <w:tc>
          <w:tcPr>
            <w:tcW w:w="4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51D" w:rsidRPr="00656F00" w:rsidRDefault="00BD55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56F00">
              <w:rPr>
                <w:rFonts w:ascii="Times New Roman" w:hAnsi="Times New Roman" w:cs="Times New Roman"/>
                <w:sz w:val="28"/>
                <w:szCs w:val="28"/>
              </w:rPr>
              <w:t xml:space="preserve">АтанасянЛ.С.,БутузовВ.Ф.,Кадомцев С.Б и др.                               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51D" w:rsidRPr="00656F00" w:rsidRDefault="00BD551D" w:rsidP="006443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76"/>
              <w:rPr>
                <w:rFonts w:ascii="Times New Roman" w:hAnsi="Times New Roman" w:cs="Times New Roman"/>
                <w:sz w:val="28"/>
                <w:szCs w:val="28"/>
              </w:rPr>
            </w:pPr>
            <w:r w:rsidRPr="00656F00">
              <w:rPr>
                <w:rFonts w:ascii="Times New Roman" w:hAnsi="Times New Roman" w:cs="Times New Roman"/>
                <w:sz w:val="28"/>
                <w:szCs w:val="28"/>
              </w:rPr>
              <w:t>Просвещение</w:t>
            </w:r>
          </w:p>
        </w:tc>
      </w:tr>
      <w:tr w:rsidR="00BD551D" w:rsidTr="003F3A9F">
        <w:trPr>
          <w:trHeight w:val="415"/>
        </w:trPr>
        <w:tc>
          <w:tcPr>
            <w:tcW w:w="462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D551D" w:rsidRPr="00BC7AE7" w:rsidRDefault="00BD551D" w:rsidP="0052134B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56F00">
              <w:rPr>
                <w:rFonts w:ascii="Times New Roman" w:eastAsia="Times New Roman" w:hAnsi="Times New Roman" w:cs="Times New Roman"/>
                <w:sz w:val="28"/>
                <w:szCs w:val="28"/>
              </w:rPr>
              <w:t>5.</w:t>
            </w:r>
            <w:r w:rsidR="00BC7AE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История. </w:t>
            </w:r>
            <w:r w:rsidRPr="00656F00">
              <w:rPr>
                <w:rFonts w:ascii="Times New Roman" w:eastAsia="Times New Roman" w:hAnsi="Times New Roman" w:cs="Times New Roman"/>
                <w:sz w:val="28"/>
                <w:szCs w:val="28"/>
              </w:rPr>
              <w:t>Всеобщая история.</w:t>
            </w:r>
            <w:r w:rsidR="00BC7AE7">
              <w:rPr>
                <w:rFonts w:ascii="Times New Roman" w:eastAsia="Times New Roman" w:hAnsi="Times New Roman" w:cs="Times New Roman"/>
                <w:sz w:val="28"/>
                <w:szCs w:val="28"/>
              </w:rPr>
              <w:t>История Нового времени,</w:t>
            </w:r>
            <w:r w:rsidR="00BC7AE7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XIX</w:t>
            </w:r>
            <w:r w:rsidR="00BC7AE7" w:rsidRPr="00BC7AE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r w:rsidR="00BC7AE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начало </w:t>
            </w:r>
            <w:r w:rsidR="00BC7AE7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XX</w:t>
            </w:r>
            <w:r w:rsidR="00BC7AE7">
              <w:rPr>
                <w:rFonts w:ascii="Times New Roman" w:eastAsia="Times New Roman" w:hAnsi="Times New Roman" w:cs="Times New Roman"/>
                <w:sz w:val="28"/>
                <w:szCs w:val="28"/>
              </w:rPr>
              <w:t>в.</w:t>
            </w:r>
          </w:p>
        </w:tc>
        <w:tc>
          <w:tcPr>
            <w:tcW w:w="4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51D" w:rsidRPr="00656F00" w:rsidRDefault="00BC7AE7" w:rsidP="004D118C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Мединский В.Р., Чубарьян А.О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51D" w:rsidRPr="00656F00" w:rsidRDefault="00BD551D" w:rsidP="00644322">
            <w:pPr>
              <w:spacing w:before="100" w:beforeAutospacing="1" w:after="119" w:line="240" w:lineRule="auto"/>
              <w:ind w:right="37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56F00">
              <w:rPr>
                <w:rFonts w:ascii="Times New Roman" w:eastAsia="Times New Roman" w:hAnsi="Times New Roman" w:cs="Times New Roman"/>
                <w:sz w:val="28"/>
                <w:szCs w:val="28"/>
              </w:rPr>
              <w:t>Просвещение</w:t>
            </w:r>
          </w:p>
        </w:tc>
      </w:tr>
      <w:tr w:rsidR="00BD551D" w:rsidTr="003F3A9F">
        <w:trPr>
          <w:trHeight w:val="384"/>
        </w:trPr>
        <w:tc>
          <w:tcPr>
            <w:tcW w:w="462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D551D" w:rsidRPr="00656F00" w:rsidRDefault="00BD551D" w:rsidP="005213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56F00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  <w:r w:rsidR="00204CAB">
              <w:rPr>
                <w:rFonts w:ascii="Times New Roman" w:hAnsi="Times New Roman" w:cs="Times New Roman"/>
                <w:sz w:val="28"/>
                <w:szCs w:val="28"/>
              </w:rPr>
              <w:t xml:space="preserve">История. </w:t>
            </w:r>
            <w:r w:rsidR="00982638">
              <w:rPr>
                <w:rFonts w:ascii="Times New Roman" w:hAnsi="Times New Roman" w:cs="Times New Roman"/>
                <w:sz w:val="28"/>
                <w:szCs w:val="28"/>
              </w:rPr>
              <w:t>История России, 1825-1914гг.</w:t>
            </w:r>
          </w:p>
        </w:tc>
        <w:tc>
          <w:tcPr>
            <w:tcW w:w="4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51D" w:rsidRPr="00656F00" w:rsidRDefault="00204CAB" w:rsidP="005213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Мединский В.Р., Торкунов А.В.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51D" w:rsidRPr="00656F00" w:rsidRDefault="00BD551D" w:rsidP="006443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76"/>
              <w:rPr>
                <w:rFonts w:ascii="Times New Roman" w:hAnsi="Times New Roman" w:cs="Times New Roman"/>
                <w:sz w:val="28"/>
                <w:szCs w:val="28"/>
              </w:rPr>
            </w:pPr>
            <w:r w:rsidRPr="00656F00">
              <w:rPr>
                <w:rFonts w:ascii="Times New Roman" w:hAnsi="Times New Roman" w:cs="Times New Roman"/>
                <w:sz w:val="28"/>
                <w:szCs w:val="28"/>
              </w:rPr>
              <w:t>Просвещение</w:t>
            </w:r>
          </w:p>
        </w:tc>
      </w:tr>
      <w:tr w:rsidR="00BD551D" w:rsidTr="003F3A9F">
        <w:trPr>
          <w:trHeight w:val="549"/>
        </w:trPr>
        <w:tc>
          <w:tcPr>
            <w:tcW w:w="462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D551D" w:rsidRPr="00656F00" w:rsidRDefault="00BD551D" w:rsidP="005213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56F00">
              <w:rPr>
                <w:rFonts w:ascii="Times New Roman" w:hAnsi="Times New Roman" w:cs="Times New Roman"/>
                <w:sz w:val="28"/>
                <w:szCs w:val="28"/>
              </w:rPr>
              <w:t xml:space="preserve">7.Биология </w:t>
            </w:r>
          </w:p>
        </w:tc>
        <w:tc>
          <w:tcPr>
            <w:tcW w:w="4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51D" w:rsidRPr="00656F00" w:rsidRDefault="00BD551D" w:rsidP="005213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56F00">
              <w:rPr>
                <w:rFonts w:ascii="Times New Roman" w:hAnsi="Times New Roman" w:cs="Times New Roman"/>
                <w:sz w:val="28"/>
                <w:szCs w:val="28"/>
              </w:rPr>
              <w:t xml:space="preserve">Пасечник В.В., Каменский А.А. Швецов Г.Г.                                </w:t>
            </w:r>
          </w:p>
        </w:tc>
        <w:tc>
          <w:tcPr>
            <w:tcW w:w="2410" w:type="dxa"/>
            <w:tcBorders>
              <w:right w:val="single" w:sz="4" w:space="0" w:color="auto"/>
            </w:tcBorders>
            <w:vAlign w:val="center"/>
          </w:tcPr>
          <w:p w:rsidR="00BD551D" w:rsidRPr="00656F00" w:rsidRDefault="00BD551D" w:rsidP="0052134B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56F00">
              <w:rPr>
                <w:rFonts w:ascii="Times New Roman" w:eastAsia="Times New Roman" w:hAnsi="Times New Roman" w:cs="Times New Roman"/>
                <w:sz w:val="28"/>
                <w:szCs w:val="28"/>
              </w:rPr>
              <w:t>Просвещение</w:t>
            </w:r>
          </w:p>
        </w:tc>
      </w:tr>
      <w:tr w:rsidR="00BD551D" w:rsidTr="003F3A9F">
        <w:trPr>
          <w:trHeight w:val="421"/>
        </w:trPr>
        <w:tc>
          <w:tcPr>
            <w:tcW w:w="462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D551D" w:rsidRPr="00656F00" w:rsidRDefault="00BD551D" w:rsidP="005213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56F00">
              <w:rPr>
                <w:rFonts w:ascii="Times New Roman" w:hAnsi="Times New Roman" w:cs="Times New Roman"/>
                <w:sz w:val="28"/>
                <w:szCs w:val="28"/>
              </w:rPr>
              <w:t xml:space="preserve">8.Физика </w:t>
            </w:r>
          </w:p>
        </w:tc>
        <w:tc>
          <w:tcPr>
            <w:tcW w:w="4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51D" w:rsidRPr="00656F00" w:rsidRDefault="00503300" w:rsidP="005213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Пёрышкин И.М</w:t>
            </w:r>
            <w:r w:rsidR="00BD551D" w:rsidRPr="00656F00">
              <w:rPr>
                <w:rFonts w:ascii="Times New Roman" w:hAnsi="Times New Roman" w:cs="Times New Roman"/>
                <w:sz w:val="28"/>
                <w:szCs w:val="28"/>
              </w:rPr>
              <w:t>.,Гутник Е.М.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Иванов А.И.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51D" w:rsidRPr="00656F00" w:rsidRDefault="00BD551D" w:rsidP="006443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76"/>
              <w:rPr>
                <w:rFonts w:ascii="Times New Roman" w:hAnsi="Times New Roman" w:cs="Times New Roman"/>
                <w:sz w:val="28"/>
                <w:szCs w:val="28"/>
              </w:rPr>
            </w:pPr>
            <w:r w:rsidRPr="00656F00">
              <w:rPr>
                <w:rFonts w:ascii="Times New Roman" w:hAnsi="Times New Roman" w:cs="Times New Roman"/>
                <w:sz w:val="28"/>
                <w:szCs w:val="28"/>
              </w:rPr>
              <w:t>Дрофа</w:t>
            </w:r>
          </w:p>
        </w:tc>
      </w:tr>
      <w:tr w:rsidR="00BD551D" w:rsidTr="003F3A9F">
        <w:trPr>
          <w:trHeight w:val="413"/>
        </w:trPr>
        <w:tc>
          <w:tcPr>
            <w:tcW w:w="462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D551D" w:rsidRPr="00656F00" w:rsidRDefault="00BD551D" w:rsidP="005213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56F00">
              <w:rPr>
                <w:rFonts w:ascii="Times New Roman" w:hAnsi="Times New Roman" w:cs="Times New Roman"/>
                <w:sz w:val="28"/>
                <w:szCs w:val="28"/>
              </w:rPr>
              <w:t>9.Химия</w:t>
            </w:r>
          </w:p>
        </w:tc>
        <w:tc>
          <w:tcPr>
            <w:tcW w:w="4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51D" w:rsidRPr="00656F00" w:rsidRDefault="00BD551D" w:rsidP="005213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56F00">
              <w:rPr>
                <w:rFonts w:ascii="Times New Roman" w:hAnsi="Times New Roman" w:cs="Times New Roman"/>
                <w:sz w:val="28"/>
                <w:szCs w:val="28"/>
              </w:rPr>
              <w:t>Габриелян О.С.</w:t>
            </w:r>
            <w:r w:rsidR="00503300">
              <w:rPr>
                <w:rFonts w:ascii="Times New Roman" w:hAnsi="Times New Roman" w:cs="Times New Roman"/>
                <w:sz w:val="28"/>
                <w:szCs w:val="28"/>
              </w:rPr>
              <w:t>, Остроумов И.Г., Сладков С.А.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51D" w:rsidRPr="00656F00" w:rsidRDefault="00BD551D" w:rsidP="006443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76"/>
              <w:rPr>
                <w:rFonts w:ascii="Times New Roman" w:hAnsi="Times New Roman" w:cs="Times New Roman"/>
                <w:sz w:val="28"/>
                <w:szCs w:val="28"/>
              </w:rPr>
            </w:pPr>
            <w:r w:rsidRPr="00656F00">
              <w:rPr>
                <w:rFonts w:ascii="Times New Roman" w:hAnsi="Times New Roman" w:cs="Times New Roman"/>
                <w:sz w:val="28"/>
                <w:szCs w:val="28"/>
              </w:rPr>
              <w:t>Дрофа</w:t>
            </w:r>
          </w:p>
        </w:tc>
      </w:tr>
      <w:tr w:rsidR="00BD551D" w:rsidTr="003F3A9F">
        <w:trPr>
          <w:trHeight w:val="406"/>
        </w:trPr>
        <w:tc>
          <w:tcPr>
            <w:tcW w:w="462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D551D" w:rsidRPr="00656F00" w:rsidRDefault="00BD551D" w:rsidP="005213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56F00">
              <w:rPr>
                <w:rFonts w:ascii="Times New Roman" w:hAnsi="Times New Roman" w:cs="Times New Roman"/>
                <w:sz w:val="28"/>
                <w:szCs w:val="28"/>
              </w:rPr>
              <w:t>10.ОБ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иЗР</w:t>
            </w:r>
          </w:p>
        </w:tc>
        <w:tc>
          <w:tcPr>
            <w:tcW w:w="4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51D" w:rsidRPr="00656F00" w:rsidRDefault="00BD551D" w:rsidP="005213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56F00">
              <w:rPr>
                <w:rFonts w:ascii="Times New Roman" w:hAnsi="Times New Roman" w:cs="Times New Roman"/>
                <w:sz w:val="28"/>
                <w:szCs w:val="28"/>
              </w:rPr>
              <w:t xml:space="preserve">Смирнов А.Т., Хренников Б.О.                             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51D" w:rsidRPr="00656F00" w:rsidRDefault="00BD551D" w:rsidP="006443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76"/>
              <w:rPr>
                <w:rFonts w:ascii="Times New Roman" w:hAnsi="Times New Roman" w:cs="Times New Roman"/>
                <w:sz w:val="28"/>
                <w:szCs w:val="28"/>
              </w:rPr>
            </w:pPr>
            <w:r w:rsidRPr="00656F00">
              <w:rPr>
                <w:rFonts w:ascii="Times New Roman" w:hAnsi="Times New Roman" w:cs="Times New Roman"/>
                <w:sz w:val="28"/>
                <w:szCs w:val="28"/>
              </w:rPr>
              <w:t>Просвещение</w:t>
            </w:r>
          </w:p>
        </w:tc>
      </w:tr>
      <w:tr w:rsidR="00BD551D" w:rsidTr="003F3A9F">
        <w:trPr>
          <w:trHeight w:val="404"/>
        </w:trPr>
        <w:tc>
          <w:tcPr>
            <w:tcW w:w="462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D551D" w:rsidRPr="00656F00" w:rsidRDefault="00BD551D" w:rsidP="005213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56F00">
              <w:rPr>
                <w:rFonts w:ascii="Times New Roman" w:hAnsi="Times New Roman" w:cs="Times New Roman"/>
                <w:sz w:val="28"/>
                <w:szCs w:val="28"/>
              </w:rPr>
              <w:t xml:space="preserve">11.География </w:t>
            </w:r>
          </w:p>
        </w:tc>
        <w:tc>
          <w:tcPr>
            <w:tcW w:w="4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51D" w:rsidRPr="00656F00" w:rsidRDefault="00BD551D" w:rsidP="00005963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56F0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Алексеев А.И.. Николина В.В.,Липкина Е.К.             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51D" w:rsidRPr="00656F00" w:rsidRDefault="00BD551D" w:rsidP="00644322">
            <w:pPr>
              <w:spacing w:before="100" w:beforeAutospacing="1" w:after="119" w:line="240" w:lineRule="auto"/>
              <w:ind w:right="37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56F00">
              <w:rPr>
                <w:rFonts w:ascii="Times New Roman" w:eastAsia="Times New Roman" w:hAnsi="Times New Roman" w:cs="Times New Roman"/>
                <w:sz w:val="28"/>
                <w:szCs w:val="28"/>
              </w:rPr>
              <w:t>Просвещение</w:t>
            </w:r>
          </w:p>
        </w:tc>
      </w:tr>
      <w:tr w:rsidR="00BD551D" w:rsidTr="003F3A9F">
        <w:trPr>
          <w:trHeight w:val="149"/>
        </w:trPr>
        <w:tc>
          <w:tcPr>
            <w:tcW w:w="462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D551D" w:rsidRPr="00656F00" w:rsidRDefault="00BD551D" w:rsidP="005213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56F00">
              <w:rPr>
                <w:rFonts w:ascii="Times New Roman" w:hAnsi="Times New Roman" w:cs="Times New Roman"/>
                <w:sz w:val="28"/>
                <w:szCs w:val="28"/>
              </w:rPr>
              <w:t>12.Обществознание</w:t>
            </w:r>
          </w:p>
        </w:tc>
        <w:tc>
          <w:tcPr>
            <w:tcW w:w="4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51D" w:rsidRPr="00656F00" w:rsidRDefault="00BD551D" w:rsidP="009D6B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56F00">
              <w:rPr>
                <w:rFonts w:ascii="Times New Roman" w:hAnsi="Times New Roman" w:cs="Times New Roman"/>
                <w:sz w:val="28"/>
                <w:szCs w:val="28"/>
              </w:rPr>
              <w:t>Боголюбов  Л.Н.,</w:t>
            </w:r>
            <w:r w:rsidR="009D6B63">
              <w:rPr>
                <w:rFonts w:ascii="Times New Roman" w:hAnsi="Times New Roman" w:cs="Times New Roman"/>
                <w:sz w:val="28"/>
                <w:szCs w:val="28"/>
              </w:rPr>
              <w:t>Лазебникова А.Ю., Лобанов И.А.</w:t>
            </w:r>
            <w:r w:rsidRPr="00656F00">
              <w:rPr>
                <w:rFonts w:ascii="Times New Roman" w:hAnsi="Times New Roman" w:cs="Times New Roman"/>
                <w:sz w:val="28"/>
                <w:szCs w:val="28"/>
              </w:rPr>
              <w:t xml:space="preserve"> и др.                           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51D" w:rsidRPr="00656F00" w:rsidRDefault="00BD551D" w:rsidP="006443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76"/>
              <w:rPr>
                <w:rFonts w:ascii="Times New Roman" w:hAnsi="Times New Roman" w:cs="Times New Roman"/>
                <w:sz w:val="28"/>
                <w:szCs w:val="28"/>
              </w:rPr>
            </w:pPr>
            <w:r w:rsidRPr="00656F00">
              <w:rPr>
                <w:rFonts w:ascii="Times New Roman" w:hAnsi="Times New Roman" w:cs="Times New Roman"/>
                <w:sz w:val="28"/>
                <w:szCs w:val="28"/>
              </w:rPr>
              <w:t>Просвещение</w:t>
            </w:r>
          </w:p>
        </w:tc>
      </w:tr>
      <w:tr w:rsidR="00BD551D" w:rsidTr="003F3A9F">
        <w:trPr>
          <w:trHeight w:val="431"/>
        </w:trPr>
        <w:tc>
          <w:tcPr>
            <w:tcW w:w="462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D551D" w:rsidRPr="00656F00" w:rsidRDefault="00BD551D" w:rsidP="005213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56F00">
              <w:rPr>
                <w:rFonts w:ascii="Times New Roman" w:hAnsi="Times New Roman" w:cs="Times New Roman"/>
                <w:sz w:val="28"/>
                <w:szCs w:val="28"/>
              </w:rPr>
              <w:t>13.Английский язык в2х.ч.</w:t>
            </w:r>
          </w:p>
        </w:tc>
        <w:tc>
          <w:tcPr>
            <w:tcW w:w="4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51D" w:rsidRPr="001D6E4C" w:rsidRDefault="00BD551D" w:rsidP="001D6E4C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F30E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Ваулина Ю.Е., </w:t>
            </w:r>
            <w:r w:rsidR="001D6E4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Дули Д., Подоляко О.Е. и другие</w:t>
            </w:r>
            <w:bookmarkStart w:id="0" w:name="_GoBack"/>
            <w:bookmarkEnd w:id="0"/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51D" w:rsidRPr="00656F00" w:rsidRDefault="00BD551D" w:rsidP="009D6B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7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Просвещение</w:t>
            </w:r>
          </w:p>
        </w:tc>
      </w:tr>
      <w:tr w:rsidR="00BD551D" w:rsidTr="003F3A9F">
        <w:trPr>
          <w:trHeight w:val="360"/>
        </w:trPr>
        <w:tc>
          <w:tcPr>
            <w:tcW w:w="462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D551D" w:rsidRPr="00656F00" w:rsidRDefault="009D6B63" w:rsidP="005213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  <w:r w:rsidR="00BD551D" w:rsidRPr="00656F00">
              <w:rPr>
                <w:rFonts w:ascii="Times New Roman" w:hAnsi="Times New Roman" w:cs="Times New Roman"/>
                <w:sz w:val="28"/>
                <w:szCs w:val="28"/>
              </w:rPr>
              <w:t xml:space="preserve">.Информатика.                                      </w:t>
            </w:r>
          </w:p>
        </w:tc>
        <w:tc>
          <w:tcPr>
            <w:tcW w:w="4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51D" w:rsidRPr="00656F00" w:rsidRDefault="00BD551D" w:rsidP="005213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56F00">
              <w:rPr>
                <w:rFonts w:ascii="Times New Roman" w:hAnsi="Times New Roman" w:cs="Times New Roman"/>
                <w:sz w:val="28"/>
                <w:szCs w:val="28"/>
              </w:rPr>
              <w:t xml:space="preserve">Босов Л.Л., Босова А.Ю.  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BD551D" w:rsidRPr="00656F00" w:rsidRDefault="00BD551D" w:rsidP="006443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76"/>
              <w:rPr>
                <w:rFonts w:ascii="Times New Roman" w:hAnsi="Times New Roman" w:cs="Times New Roman"/>
                <w:sz w:val="28"/>
                <w:szCs w:val="28"/>
              </w:rPr>
            </w:pPr>
            <w:r w:rsidRPr="00656F00">
              <w:rPr>
                <w:rFonts w:ascii="Times New Roman" w:hAnsi="Times New Roman" w:cs="Times New Roman"/>
                <w:sz w:val="28"/>
                <w:szCs w:val="28"/>
              </w:rPr>
              <w:t>Бином</w:t>
            </w:r>
          </w:p>
        </w:tc>
      </w:tr>
      <w:tr w:rsidR="00BD551D" w:rsidTr="003F3A9F">
        <w:trPr>
          <w:trHeight w:val="360"/>
        </w:trPr>
        <w:tc>
          <w:tcPr>
            <w:tcW w:w="462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D551D" w:rsidRPr="00656F00" w:rsidRDefault="009D6B63" w:rsidP="00B50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  <w:r w:rsidR="00BD551D" w:rsidRPr="00656F00">
              <w:rPr>
                <w:rFonts w:ascii="Times New Roman" w:hAnsi="Times New Roman" w:cs="Times New Roman"/>
                <w:sz w:val="28"/>
                <w:szCs w:val="28"/>
              </w:rPr>
              <w:t>.Физическая культура (8-9)</w:t>
            </w:r>
          </w:p>
        </w:tc>
        <w:tc>
          <w:tcPr>
            <w:tcW w:w="4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51D" w:rsidRPr="00656F00" w:rsidRDefault="00BD551D" w:rsidP="00B50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56F00">
              <w:rPr>
                <w:rFonts w:ascii="Times New Roman" w:hAnsi="Times New Roman" w:cs="Times New Roman"/>
                <w:sz w:val="28"/>
                <w:szCs w:val="28"/>
              </w:rPr>
              <w:t>Лях В.И.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BD551D" w:rsidRPr="00656F00" w:rsidRDefault="00BD551D" w:rsidP="00B50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76"/>
              <w:rPr>
                <w:rFonts w:ascii="Times New Roman" w:hAnsi="Times New Roman" w:cs="Times New Roman"/>
                <w:sz w:val="28"/>
                <w:szCs w:val="28"/>
              </w:rPr>
            </w:pPr>
            <w:r w:rsidRPr="00656F00">
              <w:rPr>
                <w:rFonts w:ascii="Times New Roman" w:hAnsi="Times New Roman" w:cs="Times New Roman"/>
                <w:sz w:val="28"/>
                <w:szCs w:val="28"/>
              </w:rPr>
              <w:t>Просвещение</w:t>
            </w:r>
          </w:p>
        </w:tc>
      </w:tr>
    </w:tbl>
    <w:p w:rsidR="00005963" w:rsidRDefault="00005963" w:rsidP="00065BF2">
      <w:pPr>
        <w:rPr>
          <w:rFonts w:ascii="Times New Roman" w:hAnsi="Times New Roman" w:cs="Times New Roman"/>
          <w:sz w:val="28"/>
          <w:szCs w:val="28"/>
        </w:rPr>
      </w:pPr>
    </w:p>
    <w:sectPr w:rsidR="00005963" w:rsidSect="001D6E4C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C29E9" w:rsidRDefault="00DC29E9" w:rsidP="0062270C">
      <w:pPr>
        <w:spacing w:after="0" w:line="240" w:lineRule="auto"/>
      </w:pPr>
      <w:r>
        <w:separator/>
      </w:r>
    </w:p>
  </w:endnote>
  <w:endnote w:type="continuationSeparator" w:id="1">
    <w:p w:rsidR="00DC29E9" w:rsidRDefault="00DC29E9" w:rsidP="006227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C29E9" w:rsidRDefault="00DC29E9" w:rsidP="0062270C">
      <w:pPr>
        <w:spacing w:after="0" w:line="240" w:lineRule="auto"/>
      </w:pPr>
      <w:r>
        <w:separator/>
      </w:r>
    </w:p>
  </w:footnote>
  <w:footnote w:type="continuationSeparator" w:id="1">
    <w:p w:rsidR="00DC29E9" w:rsidRDefault="00DC29E9" w:rsidP="0062270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E1D6283"/>
    <w:multiLevelType w:val="hybridMultilevel"/>
    <w:tmpl w:val="D3668B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431C47"/>
    <w:rsid w:val="00005963"/>
    <w:rsid w:val="00014720"/>
    <w:rsid w:val="00027E94"/>
    <w:rsid w:val="000362CF"/>
    <w:rsid w:val="00047BE0"/>
    <w:rsid w:val="00050E56"/>
    <w:rsid w:val="00051173"/>
    <w:rsid w:val="00054F8A"/>
    <w:rsid w:val="00065BF2"/>
    <w:rsid w:val="0006690F"/>
    <w:rsid w:val="000A1A34"/>
    <w:rsid w:val="000A30C4"/>
    <w:rsid w:val="000A5793"/>
    <w:rsid w:val="000B5426"/>
    <w:rsid w:val="000D0532"/>
    <w:rsid w:val="000D7991"/>
    <w:rsid w:val="000F19D5"/>
    <w:rsid w:val="00101D78"/>
    <w:rsid w:val="00113FFE"/>
    <w:rsid w:val="00120F1B"/>
    <w:rsid w:val="00130634"/>
    <w:rsid w:val="001322EE"/>
    <w:rsid w:val="001357ED"/>
    <w:rsid w:val="00135F51"/>
    <w:rsid w:val="00137EB7"/>
    <w:rsid w:val="00160C67"/>
    <w:rsid w:val="00174CC4"/>
    <w:rsid w:val="00180D83"/>
    <w:rsid w:val="001A60C1"/>
    <w:rsid w:val="001B0223"/>
    <w:rsid w:val="001B1390"/>
    <w:rsid w:val="001C2B6B"/>
    <w:rsid w:val="001C6A85"/>
    <w:rsid w:val="001C7A12"/>
    <w:rsid w:val="001D1FA7"/>
    <w:rsid w:val="001D288D"/>
    <w:rsid w:val="001D3A50"/>
    <w:rsid w:val="001D49B0"/>
    <w:rsid w:val="001D56B1"/>
    <w:rsid w:val="001D6E4C"/>
    <w:rsid w:val="001E6FEF"/>
    <w:rsid w:val="001F7127"/>
    <w:rsid w:val="0020082C"/>
    <w:rsid w:val="0020448E"/>
    <w:rsid w:val="00204CAB"/>
    <w:rsid w:val="002114B5"/>
    <w:rsid w:val="00221FBB"/>
    <w:rsid w:val="002224C1"/>
    <w:rsid w:val="00223A8E"/>
    <w:rsid w:val="00223EFF"/>
    <w:rsid w:val="002263F1"/>
    <w:rsid w:val="00246AC2"/>
    <w:rsid w:val="00254861"/>
    <w:rsid w:val="002738DC"/>
    <w:rsid w:val="002740C3"/>
    <w:rsid w:val="00286F8F"/>
    <w:rsid w:val="00287BCB"/>
    <w:rsid w:val="002C011E"/>
    <w:rsid w:val="002C1884"/>
    <w:rsid w:val="002D6A77"/>
    <w:rsid w:val="002D743D"/>
    <w:rsid w:val="002E7F45"/>
    <w:rsid w:val="002F4AFB"/>
    <w:rsid w:val="00314527"/>
    <w:rsid w:val="0031629D"/>
    <w:rsid w:val="00317FC1"/>
    <w:rsid w:val="00324646"/>
    <w:rsid w:val="00334244"/>
    <w:rsid w:val="00335555"/>
    <w:rsid w:val="00335845"/>
    <w:rsid w:val="0035117C"/>
    <w:rsid w:val="003578E1"/>
    <w:rsid w:val="0036708C"/>
    <w:rsid w:val="00384BB0"/>
    <w:rsid w:val="00385D1C"/>
    <w:rsid w:val="003924F2"/>
    <w:rsid w:val="003A6D68"/>
    <w:rsid w:val="003A7BB7"/>
    <w:rsid w:val="003A7CEE"/>
    <w:rsid w:val="003D0057"/>
    <w:rsid w:val="003D08D9"/>
    <w:rsid w:val="003D13EA"/>
    <w:rsid w:val="003D759D"/>
    <w:rsid w:val="003D7E71"/>
    <w:rsid w:val="003E3795"/>
    <w:rsid w:val="003F0387"/>
    <w:rsid w:val="003F3A9F"/>
    <w:rsid w:val="00412888"/>
    <w:rsid w:val="0041625F"/>
    <w:rsid w:val="0041664E"/>
    <w:rsid w:val="004271D2"/>
    <w:rsid w:val="00431C47"/>
    <w:rsid w:val="00453ED9"/>
    <w:rsid w:val="00472B79"/>
    <w:rsid w:val="00474474"/>
    <w:rsid w:val="004848DA"/>
    <w:rsid w:val="004977F6"/>
    <w:rsid w:val="004A06FB"/>
    <w:rsid w:val="004C4A88"/>
    <w:rsid w:val="004C6868"/>
    <w:rsid w:val="004D118C"/>
    <w:rsid w:val="004D665A"/>
    <w:rsid w:val="00502DA2"/>
    <w:rsid w:val="00503300"/>
    <w:rsid w:val="00515079"/>
    <w:rsid w:val="0052134B"/>
    <w:rsid w:val="00522DFD"/>
    <w:rsid w:val="00543A16"/>
    <w:rsid w:val="00547DB9"/>
    <w:rsid w:val="005822E6"/>
    <w:rsid w:val="00596FB3"/>
    <w:rsid w:val="005A5F9E"/>
    <w:rsid w:val="005A6A73"/>
    <w:rsid w:val="005C0D7D"/>
    <w:rsid w:val="005E3FE3"/>
    <w:rsid w:val="005F08EA"/>
    <w:rsid w:val="005F40E2"/>
    <w:rsid w:val="005F4B38"/>
    <w:rsid w:val="00616BB4"/>
    <w:rsid w:val="0062270C"/>
    <w:rsid w:val="00637B19"/>
    <w:rsid w:val="00643CED"/>
    <w:rsid w:val="00644322"/>
    <w:rsid w:val="00650364"/>
    <w:rsid w:val="00653CC0"/>
    <w:rsid w:val="00656F00"/>
    <w:rsid w:val="006776A5"/>
    <w:rsid w:val="006815B9"/>
    <w:rsid w:val="00694910"/>
    <w:rsid w:val="006A2F66"/>
    <w:rsid w:val="006A31D9"/>
    <w:rsid w:val="006A7C68"/>
    <w:rsid w:val="006B13B1"/>
    <w:rsid w:val="006D1A73"/>
    <w:rsid w:val="006D6373"/>
    <w:rsid w:val="006E2ED6"/>
    <w:rsid w:val="00703DF9"/>
    <w:rsid w:val="007177B7"/>
    <w:rsid w:val="00722621"/>
    <w:rsid w:val="00733FE2"/>
    <w:rsid w:val="00735390"/>
    <w:rsid w:val="0073586A"/>
    <w:rsid w:val="007358A0"/>
    <w:rsid w:val="0075175E"/>
    <w:rsid w:val="00763F17"/>
    <w:rsid w:val="00786DA2"/>
    <w:rsid w:val="00797A45"/>
    <w:rsid w:val="007A664D"/>
    <w:rsid w:val="007C453A"/>
    <w:rsid w:val="007D0C49"/>
    <w:rsid w:val="007E5F89"/>
    <w:rsid w:val="007F226A"/>
    <w:rsid w:val="007F4ECC"/>
    <w:rsid w:val="007F5322"/>
    <w:rsid w:val="007F66C2"/>
    <w:rsid w:val="00803B78"/>
    <w:rsid w:val="0080443F"/>
    <w:rsid w:val="00814FD4"/>
    <w:rsid w:val="00826CD0"/>
    <w:rsid w:val="00860E80"/>
    <w:rsid w:val="00866884"/>
    <w:rsid w:val="00870769"/>
    <w:rsid w:val="0087361D"/>
    <w:rsid w:val="00875632"/>
    <w:rsid w:val="00896273"/>
    <w:rsid w:val="00897B09"/>
    <w:rsid w:val="008A303C"/>
    <w:rsid w:val="008B623B"/>
    <w:rsid w:val="008C03AD"/>
    <w:rsid w:val="008C2A41"/>
    <w:rsid w:val="008C7B58"/>
    <w:rsid w:val="008D3C5B"/>
    <w:rsid w:val="008F1ED2"/>
    <w:rsid w:val="00904685"/>
    <w:rsid w:val="00906C3A"/>
    <w:rsid w:val="009138F5"/>
    <w:rsid w:val="0091688F"/>
    <w:rsid w:val="009212C1"/>
    <w:rsid w:val="00923435"/>
    <w:rsid w:val="0092535F"/>
    <w:rsid w:val="009277E7"/>
    <w:rsid w:val="00931C37"/>
    <w:rsid w:val="0093223B"/>
    <w:rsid w:val="00934D97"/>
    <w:rsid w:val="0094289D"/>
    <w:rsid w:val="009700D3"/>
    <w:rsid w:val="009703B4"/>
    <w:rsid w:val="00982638"/>
    <w:rsid w:val="009834BC"/>
    <w:rsid w:val="009A3011"/>
    <w:rsid w:val="009C30BF"/>
    <w:rsid w:val="009C6E8C"/>
    <w:rsid w:val="009D5A00"/>
    <w:rsid w:val="009D6B63"/>
    <w:rsid w:val="009E06C5"/>
    <w:rsid w:val="009F4F55"/>
    <w:rsid w:val="009F7ED1"/>
    <w:rsid w:val="00A22820"/>
    <w:rsid w:val="00A4576F"/>
    <w:rsid w:val="00A82772"/>
    <w:rsid w:val="00A837EE"/>
    <w:rsid w:val="00A90257"/>
    <w:rsid w:val="00AA01F1"/>
    <w:rsid w:val="00AB695A"/>
    <w:rsid w:val="00AC1409"/>
    <w:rsid w:val="00AC2D9E"/>
    <w:rsid w:val="00AD1BDA"/>
    <w:rsid w:val="00AE4530"/>
    <w:rsid w:val="00AF7F11"/>
    <w:rsid w:val="00B02BB7"/>
    <w:rsid w:val="00B04A70"/>
    <w:rsid w:val="00B1061C"/>
    <w:rsid w:val="00B11800"/>
    <w:rsid w:val="00B35CD2"/>
    <w:rsid w:val="00B36597"/>
    <w:rsid w:val="00B47B95"/>
    <w:rsid w:val="00B5013D"/>
    <w:rsid w:val="00B82B03"/>
    <w:rsid w:val="00B848B9"/>
    <w:rsid w:val="00B859C7"/>
    <w:rsid w:val="00B94D0F"/>
    <w:rsid w:val="00BB6A86"/>
    <w:rsid w:val="00BC7AE7"/>
    <w:rsid w:val="00BD551D"/>
    <w:rsid w:val="00BE1D58"/>
    <w:rsid w:val="00BF4902"/>
    <w:rsid w:val="00BF777F"/>
    <w:rsid w:val="00C005FB"/>
    <w:rsid w:val="00C00E0C"/>
    <w:rsid w:val="00C15BDF"/>
    <w:rsid w:val="00C3030C"/>
    <w:rsid w:val="00C30D62"/>
    <w:rsid w:val="00C3443D"/>
    <w:rsid w:val="00C6379C"/>
    <w:rsid w:val="00C64DFE"/>
    <w:rsid w:val="00C754E1"/>
    <w:rsid w:val="00C861F8"/>
    <w:rsid w:val="00C86E18"/>
    <w:rsid w:val="00C952C0"/>
    <w:rsid w:val="00C976DC"/>
    <w:rsid w:val="00CA09FB"/>
    <w:rsid w:val="00CB2848"/>
    <w:rsid w:val="00CB38BC"/>
    <w:rsid w:val="00CE4FB6"/>
    <w:rsid w:val="00CE6A8D"/>
    <w:rsid w:val="00D0151F"/>
    <w:rsid w:val="00D10A2E"/>
    <w:rsid w:val="00D23FD4"/>
    <w:rsid w:val="00D35561"/>
    <w:rsid w:val="00D36E2F"/>
    <w:rsid w:val="00D60447"/>
    <w:rsid w:val="00D636C5"/>
    <w:rsid w:val="00D6590B"/>
    <w:rsid w:val="00D71890"/>
    <w:rsid w:val="00D90D63"/>
    <w:rsid w:val="00D927B9"/>
    <w:rsid w:val="00DC29E9"/>
    <w:rsid w:val="00DC6A25"/>
    <w:rsid w:val="00DC7112"/>
    <w:rsid w:val="00DE5CB5"/>
    <w:rsid w:val="00DE75FF"/>
    <w:rsid w:val="00E01BC6"/>
    <w:rsid w:val="00E15F2E"/>
    <w:rsid w:val="00E66B40"/>
    <w:rsid w:val="00E701F8"/>
    <w:rsid w:val="00E9494E"/>
    <w:rsid w:val="00E95C73"/>
    <w:rsid w:val="00ED4AAD"/>
    <w:rsid w:val="00ED6561"/>
    <w:rsid w:val="00EF30EA"/>
    <w:rsid w:val="00EF3663"/>
    <w:rsid w:val="00EF6DDA"/>
    <w:rsid w:val="00EF79E9"/>
    <w:rsid w:val="00F04F4A"/>
    <w:rsid w:val="00F06BCE"/>
    <w:rsid w:val="00F079BC"/>
    <w:rsid w:val="00F125F9"/>
    <w:rsid w:val="00F22AF8"/>
    <w:rsid w:val="00F30767"/>
    <w:rsid w:val="00F34473"/>
    <w:rsid w:val="00F41FAE"/>
    <w:rsid w:val="00F45C87"/>
    <w:rsid w:val="00F649C3"/>
    <w:rsid w:val="00F735C0"/>
    <w:rsid w:val="00F80A24"/>
    <w:rsid w:val="00F816BB"/>
    <w:rsid w:val="00F87E45"/>
    <w:rsid w:val="00F947CB"/>
    <w:rsid w:val="00F967B4"/>
    <w:rsid w:val="00FA7077"/>
    <w:rsid w:val="00FB7D4F"/>
    <w:rsid w:val="00FC29E9"/>
    <w:rsid w:val="00FD5992"/>
    <w:rsid w:val="00FE1EE8"/>
    <w:rsid w:val="00FE2CA2"/>
    <w:rsid w:val="00FE61E4"/>
    <w:rsid w:val="00FF517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468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E1EE8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6227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62270C"/>
  </w:style>
  <w:style w:type="paragraph" w:styleId="a6">
    <w:name w:val="footer"/>
    <w:basedOn w:val="a"/>
    <w:link w:val="a7"/>
    <w:uiPriority w:val="99"/>
    <w:semiHidden/>
    <w:unhideWhenUsed/>
    <w:rsid w:val="006227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62270C"/>
  </w:style>
  <w:style w:type="character" w:customStyle="1" w:styleId="nobr">
    <w:name w:val="nobr"/>
    <w:basedOn w:val="a0"/>
    <w:rsid w:val="005C0D7D"/>
  </w:style>
  <w:style w:type="paragraph" w:styleId="a8">
    <w:name w:val="Balloon Text"/>
    <w:basedOn w:val="a"/>
    <w:link w:val="a9"/>
    <w:uiPriority w:val="99"/>
    <w:semiHidden/>
    <w:unhideWhenUsed/>
    <w:rsid w:val="001D6E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D6E4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171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18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0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70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05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1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2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22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66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76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3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9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02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stylesWithEffects" Target="stylesWithEffect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E902B5-A5CF-44FF-BCE3-210D97E621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1788</TotalTime>
  <Pages>6</Pages>
  <Words>1274</Words>
  <Characters>7268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8525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Оравхан</dc:creator>
  <cp:keywords/>
  <dc:description/>
  <cp:lastModifiedBy>Админ</cp:lastModifiedBy>
  <cp:revision>121</cp:revision>
  <cp:lastPrinted>2025-04-09T13:24:00Z</cp:lastPrinted>
  <dcterms:created xsi:type="dcterms:W3CDTF">2016-01-11T06:18:00Z</dcterms:created>
  <dcterms:modified xsi:type="dcterms:W3CDTF">2025-04-10T08:07:00Z</dcterms:modified>
</cp:coreProperties>
</file>