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4FE" w:rsidRDefault="008C54FE" w:rsidP="00A64F7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8C54FE" w:rsidTr="008C54FE">
        <w:trPr>
          <w:trHeight w:val="8612"/>
        </w:trPr>
        <w:tc>
          <w:tcPr>
            <w:tcW w:w="14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462B" w:rsidRDefault="0053462B" w:rsidP="008C54F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C54FE" w:rsidRPr="0053462B" w:rsidRDefault="008C54FE" w:rsidP="008C54FE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53462B"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  <w:t>Муниципальное казенное общеобразовательное учреждение</w:t>
            </w:r>
          </w:p>
          <w:p w:rsidR="008C54FE" w:rsidRPr="0053462B" w:rsidRDefault="008C54FE" w:rsidP="008C54FE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53462B"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  <w:t>«Основная общеобразовательная школа №18</w:t>
            </w:r>
          </w:p>
          <w:p w:rsidR="008C54FE" w:rsidRPr="0053462B" w:rsidRDefault="008C54FE" w:rsidP="008C54FE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8C54FE" w:rsidRPr="0053462B" w:rsidRDefault="008C54FE" w:rsidP="008C54F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8C54FE" w:rsidRDefault="008C54FE" w:rsidP="008C54F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54FE" w:rsidRPr="00CA3765" w:rsidRDefault="00CA3765" w:rsidP="00CA376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4"/>
                <w:szCs w:val="44"/>
                <w:lang w:eastAsia="ru-RU"/>
              </w:rPr>
            </w:pPr>
            <w:r w:rsidRPr="00CA3765">
              <w:rPr>
                <w:rFonts w:ascii="Times New Roman" w:eastAsia="Times New Roman" w:hAnsi="Times New Roman" w:cs="Times New Roman"/>
                <w:b/>
                <w:color w:val="000000"/>
                <w:sz w:val="44"/>
                <w:szCs w:val="44"/>
                <w:lang w:eastAsia="ru-RU"/>
              </w:rPr>
              <w:t>РАЙОННЫЙ СЕМЕНАР</w:t>
            </w:r>
          </w:p>
          <w:p w:rsidR="008C54FE" w:rsidRDefault="008C54FE" w:rsidP="008C54F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462B" w:rsidRPr="0053462B" w:rsidRDefault="00CA3765" w:rsidP="008C54FE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ОТКРЫТЫЙ УРОК В 3 КЛАССЕ </w:t>
            </w:r>
            <w:bookmarkStart w:id="0" w:name="_GoBack"/>
            <w:bookmarkEnd w:id="0"/>
            <w:r w:rsidR="0053462B" w:rsidRPr="0053462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="000E4B4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ПО</w:t>
            </w:r>
            <w:proofErr w:type="spellEnd"/>
            <w:r w:rsidR="000E4B4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АНГЛИЙСКОМУ ЯЗЫКУ</w:t>
            </w:r>
            <w:r w:rsidR="008C54FE" w:rsidRPr="0053462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  <w:p w:rsidR="008C54FE" w:rsidRPr="0053462B" w:rsidRDefault="008C54FE" w:rsidP="008C54FE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53462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«</w:t>
            </w:r>
            <w:r w:rsidR="0053462B" w:rsidRPr="0053462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МОЙ РАСПОРЯДОК ДНЯ</w:t>
            </w:r>
            <w:r w:rsidRPr="0053462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»</w:t>
            </w:r>
          </w:p>
          <w:p w:rsidR="0053462B" w:rsidRPr="0053462B" w:rsidRDefault="0053462B" w:rsidP="008C54FE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:rsidR="0053462B" w:rsidRDefault="0053462B" w:rsidP="008C54FE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53462B" w:rsidRDefault="0053462B" w:rsidP="008C54FE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53462B" w:rsidRDefault="000E4B4C" w:rsidP="008C54FE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Учитель: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Байбекова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Асма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Мовлитовна</w:t>
            </w:r>
            <w:proofErr w:type="spellEnd"/>
          </w:p>
          <w:p w:rsidR="0053462B" w:rsidRDefault="0053462B" w:rsidP="008C54FE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53462B" w:rsidRDefault="0053462B" w:rsidP="008C54FE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53462B" w:rsidRDefault="0053462B" w:rsidP="008C54FE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53462B" w:rsidRPr="0053462B" w:rsidRDefault="0053462B" w:rsidP="008C54FE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:rsidR="008C54FE" w:rsidRPr="00CA3765" w:rsidRDefault="0053462B" w:rsidP="00CA376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53462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2023 год</w:t>
            </w:r>
          </w:p>
        </w:tc>
      </w:tr>
    </w:tbl>
    <w:p w:rsidR="0053462B" w:rsidRDefault="0053462B" w:rsidP="008C54FE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37E65" w:rsidRPr="003F3BFF" w:rsidRDefault="00B37E65" w:rsidP="008C54F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2 Урок 2  3класс</w:t>
      </w:r>
    </w:p>
    <w:p w:rsidR="00B37E65" w:rsidRPr="003F3BFF" w:rsidRDefault="00B37E65" w:rsidP="00B37E6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Автор УМК: </w:t>
      </w:r>
      <w:proofErr w:type="spellStart"/>
      <w:r w:rsidRPr="003F3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Rainbow</w:t>
      </w:r>
      <w:proofErr w:type="spellEnd"/>
      <w:r w:rsidRPr="003F3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3F3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English</w:t>
      </w:r>
      <w:proofErr w:type="spellEnd"/>
      <w:r w:rsidRPr="003F3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3F3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Афанасьева О.В., Михеева И.В.</w:t>
      </w:r>
    </w:p>
    <w:p w:rsidR="00B37E65" w:rsidRPr="00A64F75" w:rsidRDefault="00A64F75" w:rsidP="00B37E6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Тип урока: урок </w:t>
      </w:r>
      <w:r w:rsidR="00B37E65" w:rsidRPr="003F3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закрепления и совершенствования знаний</w:t>
      </w:r>
      <w:r w:rsidRPr="00A64F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B37E65" w:rsidRPr="008C54FE" w:rsidRDefault="00B37E65" w:rsidP="00B37E6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Формат урока: </w:t>
      </w:r>
      <w:r w:rsidRPr="003F3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ФГОС</w:t>
      </w:r>
    </w:p>
    <w:p w:rsidR="00A64F75" w:rsidRPr="00A64F75" w:rsidRDefault="00A64F75" w:rsidP="00B37E6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F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Мой распорядок дня.</w:t>
      </w:r>
    </w:p>
    <w:p w:rsidR="00B37E65" w:rsidRPr="003F3BFF" w:rsidRDefault="00B37E65" w:rsidP="00B37E6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3F3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условия для формирования знаний и умений по теме «Мой день».</w:t>
      </w:r>
    </w:p>
    <w:p w:rsidR="00B37E65" w:rsidRPr="003F3BFF" w:rsidRDefault="00B37E65" w:rsidP="00B37E6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B37E65" w:rsidRPr="003F3BFF" w:rsidRDefault="00B37E65" w:rsidP="00B37E6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3F3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3F3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Образовательная:</w:t>
      </w:r>
    </w:p>
    <w:p w:rsidR="00B37E65" w:rsidRPr="003F3BFF" w:rsidRDefault="00B37E65" w:rsidP="00B37E6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отрабатывать навыки чтения, </w:t>
      </w:r>
      <w:proofErr w:type="spellStart"/>
      <w:r w:rsidRPr="003F3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аудирования</w:t>
      </w:r>
      <w:proofErr w:type="spellEnd"/>
      <w:r w:rsidRPr="003F3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говорения;</w:t>
      </w:r>
    </w:p>
    <w:p w:rsidR="00B37E65" w:rsidRPr="003F3BFF" w:rsidRDefault="00B37E65" w:rsidP="00B37E6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формировать у учащихся речевую, языковую, социокультурную компетенцию, умение работать с текстом;</w:t>
      </w:r>
    </w:p>
    <w:p w:rsidR="00B37E65" w:rsidRPr="003F3BFF" w:rsidRDefault="00B37E65" w:rsidP="00B37E6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научить элементарной диа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логической </w:t>
      </w:r>
      <w:r w:rsidRPr="003F3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речи;</w:t>
      </w:r>
    </w:p>
    <w:p w:rsidR="00B37E65" w:rsidRPr="003F3BFF" w:rsidRDefault="00B37E65" w:rsidP="00B37E6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отработать изученные лексические единицы в различных ситуациях.</w:t>
      </w:r>
    </w:p>
    <w:p w:rsidR="00B37E65" w:rsidRPr="003F3BFF" w:rsidRDefault="00B37E65" w:rsidP="00B37E6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Развивающая:</w:t>
      </w:r>
    </w:p>
    <w:p w:rsidR="00B37E65" w:rsidRPr="003F3BFF" w:rsidRDefault="00B37E65" w:rsidP="00B37E6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развивать мотивацию к дальнейшему овладению английским языком и культурой;</w:t>
      </w:r>
    </w:p>
    <w:p w:rsidR="00B37E65" w:rsidRPr="003F3BFF" w:rsidRDefault="00B37E65" w:rsidP="00B37E6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развивать мышление, память, воображение.</w:t>
      </w:r>
    </w:p>
    <w:p w:rsidR="00B37E65" w:rsidRPr="003F3BFF" w:rsidRDefault="00B37E65" w:rsidP="00B37E6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Воспитательная:</w:t>
      </w:r>
    </w:p>
    <w:p w:rsidR="00B37E65" w:rsidRPr="003F3BFF" w:rsidRDefault="00B37E65" w:rsidP="00B37E6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способствовать воспитанию личностных качеств (умение работать в сотрудничестве с другими; коммуникабельность, уважение к себе и другим, личная и взаимная ответственность);</w:t>
      </w:r>
    </w:p>
    <w:p w:rsidR="00B37E65" w:rsidRPr="003F3BFF" w:rsidRDefault="00B37E65" w:rsidP="00B37E6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прививать навыки самостоятельной работы по дальнейшему овладению иностранным языком и культурой.</w:t>
      </w:r>
    </w:p>
    <w:p w:rsidR="00B37E65" w:rsidRPr="003F3BFF" w:rsidRDefault="00B37E65" w:rsidP="00B37E6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работы: </w:t>
      </w:r>
      <w:r w:rsidRPr="003F3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фронтальная, парная, индивидуальная.</w:t>
      </w:r>
    </w:p>
    <w:p w:rsidR="00B37E65" w:rsidRPr="00B37E65" w:rsidRDefault="00B37E65" w:rsidP="006475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04D1C" w:rsidRPr="00B37E65" w:rsidRDefault="00E04D1C" w:rsidP="001C13F9">
      <w:pPr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4D1C" w:rsidRPr="00B37E65" w:rsidRDefault="00E04D1C" w:rsidP="001C13F9">
      <w:pPr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C13F9" w:rsidRPr="002B714C" w:rsidRDefault="001C13F9" w:rsidP="001C13F9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5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</w:t>
      </w:r>
      <w:r w:rsidRPr="002B71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415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урока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090"/>
        <w:gridCol w:w="4773"/>
        <w:gridCol w:w="3618"/>
        <w:gridCol w:w="4299"/>
      </w:tblGrid>
      <w:tr w:rsidR="001C13F9" w:rsidRPr="002B714C" w:rsidTr="001C13F9">
        <w:trPr>
          <w:jc w:val="center"/>
        </w:trPr>
        <w:tc>
          <w:tcPr>
            <w:tcW w:w="2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C13F9" w:rsidRPr="002B714C" w:rsidRDefault="001C13F9" w:rsidP="0009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5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</w:t>
            </w:r>
            <w:r w:rsidRPr="002B7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415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4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C13F9" w:rsidRPr="002B714C" w:rsidRDefault="001C13F9" w:rsidP="0009655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5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</w:t>
            </w:r>
            <w:r w:rsidRPr="002B7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415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учителя</w:t>
            </w:r>
          </w:p>
        </w:tc>
        <w:tc>
          <w:tcPr>
            <w:tcW w:w="3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C13F9" w:rsidRPr="002B714C" w:rsidRDefault="001C13F9" w:rsidP="0009655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5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</w:t>
            </w:r>
            <w:r w:rsidRPr="002B7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415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учащихся</w:t>
            </w:r>
          </w:p>
        </w:tc>
        <w:tc>
          <w:tcPr>
            <w:tcW w:w="4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C13F9" w:rsidRPr="002B714C" w:rsidRDefault="001C13F9" w:rsidP="0009655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5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УУД</w:t>
            </w:r>
          </w:p>
        </w:tc>
      </w:tr>
      <w:tr w:rsidR="001C13F9" w:rsidRPr="00B41599" w:rsidTr="001C13F9">
        <w:trPr>
          <w:jc w:val="center"/>
        </w:trPr>
        <w:tc>
          <w:tcPr>
            <w:tcW w:w="2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C13F9" w:rsidRPr="002B714C" w:rsidRDefault="001C13F9" w:rsidP="0009655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1. </w:t>
            </w:r>
            <w:proofErr w:type="spellStart"/>
            <w:proofErr w:type="gramStart"/>
            <w:r w:rsidRPr="00B415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</w:t>
            </w:r>
            <w:r w:rsidRPr="002B7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B415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онный</w:t>
            </w:r>
            <w:proofErr w:type="spellEnd"/>
            <w:proofErr w:type="gramEnd"/>
            <w:r w:rsidRPr="002B7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15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</w:t>
            </w:r>
          </w:p>
        </w:tc>
        <w:tc>
          <w:tcPr>
            <w:tcW w:w="4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C13F9" w:rsidRPr="00122D7B" w:rsidRDefault="001C13F9" w:rsidP="001C1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</w:pPr>
            <w:r w:rsidRPr="00B415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</w:t>
            </w:r>
            <w:r w:rsidRPr="00F10D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2B7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B41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настроить</w:t>
            </w:r>
            <w:r w:rsidRPr="002B7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41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Pr="002B7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41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общение на английском языке.</w:t>
            </w:r>
            <w:r w:rsidRPr="00B41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159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 xml:space="preserve">T: - Good morning, children! Glad to see you! Take your seats, please, and get ready for the lesson. (Good morning, teacher! Glad to see you too!) </w:t>
            </w:r>
          </w:p>
          <w:p w:rsidR="001C13F9" w:rsidRDefault="001C13F9" w:rsidP="001C1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</w:pPr>
            <w:r w:rsidRPr="00B4159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Children, we have an unus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ual lesson today.  W</w:t>
            </w:r>
            <w:r w:rsidRPr="00B4159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e have some guests today.</w:t>
            </w:r>
            <w:r w:rsidR="002D3DE6" w:rsidRPr="002D3D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 xml:space="preserve"> </w:t>
            </w:r>
            <w:r w:rsidR="002D3D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Let’s greet them.</w:t>
            </w:r>
          </w:p>
          <w:p w:rsidR="002D3DE6" w:rsidRDefault="002D3DE6" w:rsidP="001C1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 xml:space="preserve">- Now take the </w:t>
            </w:r>
            <w:r w:rsidR="00122D7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smiley faces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 xml:space="preserve"> and show how you fell today.</w:t>
            </w:r>
          </w:p>
          <w:p w:rsidR="002D3DE6" w:rsidRPr="002D3DE6" w:rsidRDefault="002D3DE6" w:rsidP="001C1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- Great!</w:t>
            </w:r>
          </w:p>
          <w:p w:rsidR="001C13F9" w:rsidRPr="00B41599" w:rsidRDefault="001C13F9" w:rsidP="001C1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</w:pPr>
            <w:r w:rsidRPr="00B4159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-What da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te is it today? (Today is the 11</w:t>
            </w:r>
            <w:r w:rsidRPr="00B4159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th of October).</w:t>
            </w:r>
          </w:p>
          <w:p w:rsidR="001C13F9" w:rsidRPr="001C13F9" w:rsidRDefault="001C13F9" w:rsidP="001C1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-What day of the week is it today? (Today is Wednesday.)</w:t>
            </w:r>
          </w:p>
        </w:tc>
        <w:tc>
          <w:tcPr>
            <w:tcW w:w="3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C13F9" w:rsidRPr="00B41599" w:rsidRDefault="001C13F9" w:rsidP="0009655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5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</w:t>
            </w:r>
            <w:r w:rsidRPr="00B41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включиться в иноязычное общение, отреагировав на реплику учителя согласно коммуникативной задаче.</w:t>
            </w:r>
            <w:r w:rsidRPr="00B41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B415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Good</w:t>
            </w:r>
            <w:proofErr w:type="spellEnd"/>
            <w:r w:rsidRPr="00B415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proofErr w:type="spellStart"/>
            <w:r w:rsidRPr="00B415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morning</w:t>
            </w:r>
            <w:proofErr w:type="spellEnd"/>
            <w:r w:rsidRPr="00B415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 </w:t>
            </w:r>
            <w:proofErr w:type="spellStart"/>
            <w:r w:rsidRPr="00B415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teacher</w:t>
            </w:r>
            <w:proofErr w:type="spellEnd"/>
            <w:r w:rsidRPr="00B415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! </w:t>
            </w:r>
            <w:proofErr w:type="spellStart"/>
            <w:r w:rsidRPr="00B415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Hello</w:t>
            </w:r>
            <w:proofErr w:type="spellEnd"/>
            <w:r w:rsidRPr="00B415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!</w:t>
            </w:r>
          </w:p>
        </w:tc>
        <w:tc>
          <w:tcPr>
            <w:tcW w:w="4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C13F9" w:rsidRPr="00B41599" w:rsidRDefault="001C13F9" w:rsidP="0009655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5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</w:t>
            </w:r>
            <w:r w:rsidRPr="00B41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слушать, отвечать и реагировать на реплику адекватно речевой ситуации.</w:t>
            </w:r>
            <w:r w:rsidRPr="00B41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15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</w:t>
            </w:r>
            <w:r w:rsidRPr="00B41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использовать речь для своего общения.</w:t>
            </w:r>
          </w:p>
        </w:tc>
      </w:tr>
      <w:tr w:rsidR="001C13F9" w:rsidRPr="00B41599" w:rsidTr="0015520F">
        <w:trPr>
          <w:trHeight w:val="3330"/>
          <w:jc w:val="center"/>
        </w:trPr>
        <w:tc>
          <w:tcPr>
            <w:tcW w:w="209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1C13F9" w:rsidRPr="00B41599" w:rsidRDefault="001C13F9" w:rsidP="0015520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5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2. Постановка цели и темы урока. </w:t>
            </w:r>
          </w:p>
        </w:tc>
        <w:tc>
          <w:tcPr>
            <w:tcW w:w="477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1C13F9" w:rsidRPr="0015520F" w:rsidRDefault="001C13F9" w:rsidP="0009655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5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</w:t>
            </w:r>
            <w:r w:rsidRPr="00B41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поставить коммуникативную задачу, развивать произносительные навыки, настроить артикуляцию учащихся на английскую речь</w:t>
            </w:r>
            <w:r w:rsidRPr="00B41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5520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Let`s</w:t>
            </w:r>
            <w:proofErr w:type="spellEnd"/>
            <w:r w:rsidRPr="0015520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proofErr w:type="spellStart"/>
            <w:r w:rsidRPr="0015520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look</w:t>
            </w:r>
            <w:proofErr w:type="spellEnd"/>
            <w:r w:rsidRPr="0015520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520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at</w:t>
            </w:r>
            <w:proofErr w:type="spellEnd"/>
            <w:r w:rsidRPr="0015520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520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the</w:t>
            </w:r>
            <w:proofErr w:type="spellEnd"/>
            <w:r w:rsidRPr="0015520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520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blackboar</w:t>
            </w:r>
            <w:proofErr w:type="spellEnd"/>
            <w:r w:rsidRPr="0015520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d</w:t>
            </w:r>
            <w:r w:rsidRPr="0015520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5520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read</w:t>
            </w:r>
            <w:proofErr w:type="spellEnd"/>
            <w:r w:rsidRPr="0015520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520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th</w:t>
            </w:r>
            <w:proofErr w:type="spellEnd"/>
            <w:r w:rsidRPr="0015520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e</w:t>
            </w:r>
            <w:r w:rsidRPr="0015520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15520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word</w:t>
            </w:r>
            <w:r w:rsidRPr="0015520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15520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combinations</w:t>
            </w:r>
            <w:r w:rsidRPr="0015520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15520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and</w:t>
            </w:r>
            <w:r w:rsidRPr="0015520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15520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guess</w:t>
            </w:r>
            <w:r w:rsidRPr="0015520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15520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the</w:t>
            </w:r>
            <w:r w:rsidRPr="0015520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15520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topic</w:t>
            </w:r>
            <w:r w:rsidRPr="0015520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15520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o</w:t>
            </w:r>
            <w:r w:rsidR="0015520F" w:rsidRPr="0015520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f</w:t>
            </w:r>
            <w:r w:rsidR="0015520F" w:rsidRPr="0015520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15520F" w:rsidRPr="0015520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our</w:t>
            </w:r>
            <w:r w:rsidR="0015520F" w:rsidRPr="0015520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15520F" w:rsidRPr="0015520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lesson</w:t>
            </w:r>
            <w:r w:rsidR="0015520F" w:rsidRPr="0015520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p w:rsidR="001C13F9" w:rsidRDefault="0015520F" w:rsidP="0009655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</w:t>
            </w:r>
            <w:r w:rsidRPr="001552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The topic of our lesson is “My day”.)</w:t>
            </w:r>
          </w:p>
          <w:p w:rsidR="0015520F" w:rsidRPr="0015520F" w:rsidRDefault="0015520F" w:rsidP="0009655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1552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You are right.</w:t>
            </w:r>
            <w:r w:rsidRPr="001552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The topic </w:t>
            </w:r>
            <w:proofErr w:type="gramStart"/>
            <w:r w:rsidRPr="001552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of  our</w:t>
            </w:r>
            <w:proofErr w:type="gramEnd"/>
            <w:r w:rsidRPr="001552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lesson is “My day” We’ll speak, read, do some exercises about your working day. We’ll continue our work with the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Present Simple </w:t>
            </w:r>
            <w:r w:rsidRPr="001552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Tense.</w:t>
            </w:r>
          </w:p>
        </w:tc>
        <w:tc>
          <w:tcPr>
            <w:tcW w:w="361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1C13F9" w:rsidRPr="00B41599" w:rsidRDefault="001C13F9" w:rsidP="0009655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5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</w:t>
            </w:r>
            <w:r w:rsidRPr="00B41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сформулировать задачу урока.</w:t>
            </w:r>
            <w:r w:rsidRPr="00B41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15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Отвечая на вопросы учителя, сформулировать цель урока и тему урока</w:t>
            </w:r>
          </w:p>
        </w:tc>
        <w:tc>
          <w:tcPr>
            <w:tcW w:w="429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1C13F9" w:rsidRPr="00B41599" w:rsidRDefault="001C13F9" w:rsidP="0009655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5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</w:t>
            </w:r>
            <w:r w:rsidRPr="00B41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принимать участие в беседе, формулировать и ставить познавательные задачи.</w:t>
            </w:r>
            <w:r w:rsidRPr="00B41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15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</w:t>
            </w:r>
            <w:r w:rsidRPr="00B41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уметь планировать свою деятельность в соответствии с целевой установкой.</w:t>
            </w:r>
            <w:r w:rsidRPr="00B41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15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Личностные:</w:t>
            </w:r>
            <w:r w:rsidRPr="00B41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мотивировать учебную деятельность.</w:t>
            </w:r>
            <w:r w:rsidRPr="00B41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15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</w:t>
            </w:r>
            <w:r w:rsidRPr="00B41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взаимодействовать с учителем во время фронтальной беседы.</w:t>
            </w:r>
          </w:p>
        </w:tc>
      </w:tr>
      <w:tr w:rsidR="00C40877" w:rsidRPr="00CA3765" w:rsidTr="00DE4A7E">
        <w:trPr>
          <w:trHeight w:val="725"/>
          <w:jc w:val="center"/>
        </w:trPr>
        <w:tc>
          <w:tcPr>
            <w:tcW w:w="2090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40877" w:rsidRDefault="00C40877" w:rsidP="00535F9B">
            <w:pPr>
              <w:spacing w:after="13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31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Фонетическая зарядка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</w:p>
          <w:p w:rsidR="002D3DE6" w:rsidRPr="00122D7B" w:rsidRDefault="00C40877" w:rsidP="00535F9B">
            <w:pPr>
              <w:spacing w:after="13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8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C40877" w:rsidRDefault="00C40877" w:rsidP="00535F9B">
            <w:pPr>
              <w:spacing w:after="13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Проверка домашнего</w:t>
            </w:r>
            <w:r w:rsidRPr="00F431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задания.</w:t>
            </w:r>
          </w:p>
          <w:p w:rsidR="00C40877" w:rsidRDefault="00C40877" w:rsidP="00535F9B">
            <w:pPr>
              <w:spacing w:after="13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40877" w:rsidRDefault="00C40877" w:rsidP="00535F9B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5. Речевая разминка. Повторение выражений </w:t>
            </w: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It’s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…</w:t>
            </w:r>
            <w:r w:rsidRPr="006629B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  <w:proofErr w:type="spellStart"/>
            <w:r w:rsidRPr="006629B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o’clock</w:t>
            </w:r>
            <w:proofErr w:type="spellEnd"/>
            <w:r w:rsidRPr="006629B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</w:t>
            </w:r>
          </w:p>
          <w:p w:rsidR="00C40877" w:rsidRPr="00500FB0" w:rsidRDefault="00C40877" w:rsidP="00535F9B">
            <w:pPr>
              <w:spacing w:after="13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629B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it’s</w:t>
            </w:r>
            <w:proofErr w:type="spellEnd"/>
            <w:r w:rsidRPr="006629B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  <w:proofErr w:type="spellStart"/>
            <w:r w:rsidRPr="006629B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half</w:t>
            </w:r>
            <w:proofErr w:type="spellEnd"/>
            <w:r w:rsidRPr="006629B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  <w:proofErr w:type="spellStart"/>
            <w:r w:rsidRPr="006629B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past</w:t>
            </w:r>
            <w:proofErr w:type="spellEnd"/>
            <w:r w:rsidRPr="006629B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477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C40877" w:rsidRPr="00C40877" w:rsidRDefault="00C40877" w:rsidP="00C40877">
            <w:pPr>
              <w:spacing w:after="135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535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-</w:t>
            </w:r>
            <w:r w:rsidRPr="00535F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Let</w:t>
            </w:r>
            <w:r w:rsidRPr="00535F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’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s</w:t>
            </w:r>
            <w:r w:rsidRPr="00535F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train</w:t>
            </w:r>
            <w:r w:rsidRPr="00535F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our</w:t>
            </w:r>
            <w:r w:rsidRPr="00535F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tongues</w:t>
            </w:r>
            <w:r w:rsidRPr="00535F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Look at the screen and repeat after me.</w:t>
            </w:r>
          </w:p>
        </w:tc>
        <w:tc>
          <w:tcPr>
            <w:tcW w:w="361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C40877" w:rsidRPr="00F431D8" w:rsidRDefault="00C40877" w:rsidP="00096552">
            <w:pPr>
              <w:spacing w:after="13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429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C40877" w:rsidRPr="00F431D8" w:rsidRDefault="00C40877" w:rsidP="00096552">
            <w:pPr>
              <w:spacing w:after="13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  <w:p w:rsidR="00C40877" w:rsidRPr="00F431D8" w:rsidRDefault="00C40877" w:rsidP="00096552">
            <w:pPr>
              <w:spacing w:after="13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C40877" w:rsidRPr="00F431D8" w:rsidTr="00DE4A7E">
        <w:trPr>
          <w:trHeight w:val="3105"/>
          <w:jc w:val="center"/>
        </w:trPr>
        <w:tc>
          <w:tcPr>
            <w:tcW w:w="2090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C40877" w:rsidRPr="002D3DE6" w:rsidRDefault="00C40877" w:rsidP="00535F9B">
            <w:pPr>
              <w:spacing w:after="13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477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2D3DE6" w:rsidRDefault="00C40877" w:rsidP="00096552">
            <w:pPr>
              <w:spacing w:after="135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535F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- Let's check your </w:t>
            </w:r>
            <w:proofErr w:type="spellStart"/>
            <w:r w:rsidRPr="00535F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hometask</w:t>
            </w:r>
            <w:proofErr w:type="spellEnd"/>
            <w:r w:rsidRPr="00535F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.</w:t>
            </w:r>
          </w:p>
          <w:p w:rsidR="002D3DE6" w:rsidRDefault="002D3DE6" w:rsidP="00096552">
            <w:pPr>
              <w:spacing w:after="135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- What is the English for …</w:t>
            </w:r>
          </w:p>
          <w:p w:rsidR="00C40877" w:rsidRPr="00C40877" w:rsidRDefault="00C40877" w:rsidP="00096552">
            <w:pPr>
              <w:spacing w:after="135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535F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Open your books at</w:t>
            </w:r>
            <w:r w:rsidRPr="00C408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535F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page</w:t>
            </w:r>
            <w:r w:rsidRPr="00C408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23, </w:t>
            </w:r>
            <w:r w:rsidRPr="00535F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e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x</w:t>
            </w:r>
            <w:r w:rsidRPr="00535F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ercise</w:t>
            </w:r>
            <w:r w:rsidRPr="00C408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4.</w:t>
            </w:r>
          </w:p>
          <w:p w:rsidR="002D3DE6" w:rsidRDefault="002D3DE6" w:rsidP="00864D3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  <w:p w:rsidR="00C40877" w:rsidRPr="006629BF" w:rsidRDefault="00C40877" w:rsidP="00864D37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proofErr w:type="spellStart"/>
            <w:r w:rsidRPr="006629B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It’s</w:t>
            </w:r>
            <w:proofErr w:type="spellEnd"/>
            <w:r w:rsidRPr="006629B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  <w:proofErr w:type="spellStart"/>
            <w:r w:rsidRPr="006629B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nine</w:t>
            </w:r>
            <w:proofErr w:type="spellEnd"/>
            <w:r w:rsidRPr="006629B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  <w:proofErr w:type="spellStart"/>
            <w:r w:rsidRPr="006629B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o’clock</w:t>
            </w:r>
            <w:proofErr w:type="spellEnd"/>
            <w:r w:rsidRPr="006629B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  <w:proofErr w:type="gramStart"/>
            <w:r w:rsidRPr="006629B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6629B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 примеру), а если половина какого-то часа, то </w:t>
            </w:r>
            <w:proofErr w:type="spellStart"/>
            <w:r w:rsidRPr="006629B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it’s</w:t>
            </w:r>
            <w:proofErr w:type="spellEnd"/>
            <w:r w:rsidRPr="006629B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  <w:proofErr w:type="spellStart"/>
            <w:r w:rsidRPr="006629B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half</w:t>
            </w:r>
            <w:proofErr w:type="spellEnd"/>
            <w:r w:rsidRPr="006629B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  <w:proofErr w:type="spellStart"/>
            <w:r w:rsidRPr="006629B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past</w:t>
            </w:r>
            <w:proofErr w:type="spellEnd"/>
            <w:r w:rsidRPr="006629B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  <w:proofErr w:type="spellStart"/>
            <w:r w:rsidRPr="006629B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eight</w:t>
            </w:r>
            <w:proofErr w:type="spellEnd"/>
          </w:p>
          <w:p w:rsidR="00C40877" w:rsidRDefault="00C40877" w:rsidP="00096552">
            <w:pPr>
              <w:spacing w:after="135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40877" w:rsidRDefault="00C40877" w:rsidP="00096552">
            <w:pPr>
              <w:spacing w:after="135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40877" w:rsidRPr="002D3DE6" w:rsidRDefault="00C40877" w:rsidP="00096552">
            <w:pPr>
              <w:spacing w:after="13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C40877" w:rsidRPr="002D3DE6" w:rsidRDefault="00C40877" w:rsidP="00096552">
            <w:pPr>
              <w:spacing w:after="13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9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C40877" w:rsidRPr="002D3DE6" w:rsidRDefault="00C40877" w:rsidP="00096552">
            <w:pPr>
              <w:spacing w:after="13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40877" w:rsidRPr="00CA3765" w:rsidTr="00C40877">
        <w:trPr>
          <w:trHeight w:val="2640"/>
          <w:jc w:val="center"/>
        </w:trPr>
        <w:tc>
          <w:tcPr>
            <w:tcW w:w="209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C40877" w:rsidRDefault="00C40877" w:rsidP="00535F9B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C40877" w:rsidRPr="00C40877" w:rsidRDefault="00C40877" w:rsidP="00535F9B">
            <w:pPr>
              <w:spacing w:after="135" w:line="240" w:lineRule="auto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C40877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 xml:space="preserve">6. </w:t>
            </w:r>
            <w:r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Вопросно-ответная работа</w:t>
            </w:r>
          </w:p>
          <w:p w:rsidR="00C40877" w:rsidRPr="00C40877" w:rsidRDefault="00C40877" w:rsidP="00535F9B">
            <w:pPr>
              <w:spacing w:after="135" w:line="240" w:lineRule="auto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</w:p>
          <w:p w:rsidR="00C40877" w:rsidRPr="00C40877" w:rsidRDefault="00C40877" w:rsidP="00535F9B">
            <w:pPr>
              <w:spacing w:after="135" w:line="240" w:lineRule="auto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</w:p>
          <w:p w:rsidR="00C40877" w:rsidRPr="00C40877" w:rsidRDefault="00C40877" w:rsidP="00535F9B">
            <w:pPr>
              <w:spacing w:after="135" w:line="240" w:lineRule="auto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</w:p>
          <w:p w:rsidR="00C40877" w:rsidRDefault="00C40877" w:rsidP="00535F9B">
            <w:pPr>
              <w:spacing w:after="13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7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C40877" w:rsidRDefault="00C40877" w:rsidP="00096552">
            <w:pPr>
              <w:spacing w:after="135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F431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- Answer my questions, p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lease?</w:t>
            </w:r>
          </w:p>
          <w:p w:rsidR="00C40877" w:rsidRPr="00500FB0" w:rsidRDefault="00C40877" w:rsidP="00500FB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500FB0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- When do you get up?</w:t>
            </w:r>
          </w:p>
          <w:p w:rsidR="00C40877" w:rsidRPr="00500FB0" w:rsidRDefault="00C40877" w:rsidP="00500FB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500FB0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- When do you have breakfast?</w:t>
            </w:r>
          </w:p>
          <w:p w:rsidR="00C40877" w:rsidRPr="00500FB0" w:rsidRDefault="00C40877" w:rsidP="00500FB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500FB0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-When do you go to school?</w:t>
            </w:r>
          </w:p>
          <w:p w:rsidR="00C40877" w:rsidRPr="00500FB0" w:rsidRDefault="00C40877" w:rsidP="00500FB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500FB0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-When do you come home?</w:t>
            </w:r>
          </w:p>
          <w:p w:rsidR="00C40877" w:rsidRPr="00500FB0" w:rsidRDefault="00C40877" w:rsidP="00500FB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500FB0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-When do you do your homework?</w:t>
            </w:r>
          </w:p>
          <w:p w:rsidR="00C40877" w:rsidRPr="00500FB0" w:rsidRDefault="00C40877" w:rsidP="00500FB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500FB0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-When do you read a book?</w:t>
            </w:r>
          </w:p>
          <w:p w:rsidR="00C40877" w:rsidRDefault="00C40877" w:rsidP="00500FB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500FB0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-When do you go to bed?</w:t>
            </w:r>
          </w:p>
          <w:p w:rsidR="00C40877" w:rsidRPr="00535F9B" w:rsidRDefault="00C40877" w:rsidP="00096552">
            <w:pPr>
              <w:spacing w:after="135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C40877" w:rsidRPr="00F431D8" w:rsidRDefault="00C40877" w:rsidP="00096552">
            <w:pPr>
              <w:spacing w:after="13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429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C40877" w:rsidRPr="00F431D8" w:rsidRDefault="00C40877" w:rsidP="00096552">
            <w:pPr>
              <w:spacing w:after="13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C40877" w:rsidRPr="00CA3765" w:rsidTr="00C40877">
        <w:trPr>
          <w:trHeight w:val="1020"/>
          <w:jc w:val="center"/>
        </w:trPr>
        <w:tc>
          <w:tcPr>
            <w:tcW w:w="209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C40877" w:rsidRDefault="00C40877" w:rsidP="00535F9B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00FB0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7.Составление диалогов по теме урока.</w:t>
            </w:r>
          </w:p>
        </w:tc>
        <w:tc>
          <w:tcPr>
            <w:tcW w:w="477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C40877" w:rsidRPr="00C40877" w:rsidRDefault="00C40877" w:rsidP="00096552">
            <w:pPr>
              <w:spacing w:after="135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C408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группа</w:t>
            </w:r>
            <w:r w:rsidRPr="00C408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– In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the morning.</w:t>
            </w:r>
          </w:p>
          <w:p w:rsidR="00C40877" w:rsidRPr="00F431D8" w:rsidRDefault="00C40877" w:rsidP="00096552">
            <w:pPr>
              <w:spacing w:after="135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C408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группа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– In the evening.</w:t>
            </w:r>
          </w:p>
        </w:tc>
        <w:tc>
          <w:tcPr>
            <w:tcW w:w="361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C40877" w:rsidRPr="00F431D8" w:rsidRDefault="00C40877" w:rsidP="00096552">
            <w:pPr>
              <w:spacing w:after="13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429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C40877" w:rsidRPr="00F431D8" w:rsidRDefault="00C40877" w:rsidP="00096552">
            <w:pPr>
              <w:spacing w:after="13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C40877" w:rsidRPr="00F431D8" w:rsidTr="00C40877">
        <w:trPr>
          <w:trHeight w:val="495"/>
          <w:jc w:val="center"/>
        </w:trPr>
        <w:tc>
          <w:tcPr>
            <w:tcW w:w="209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C40877" w:rsidRPr="00C40877" w:rsidRDefault="00C40877" w:rsidP="00535F9B">
            <w:pPr>
              <w:spacing w:after="135" w:line="240" w:lineRule="auto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val="en-US" w:eastAsia="ru-RU"/>
              </w:rPr>
              <w:t xml:space="preserve">8.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val="en-US" w:eastAsia="ru-RU"/>
              </w:rPr>
              <w:t>Физкульт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val="en-US" w:eastAsia="ru-RU"/>
              </w:rPr>
              <w:t>минутка</w:t>
            </w:r>
            <w:proofErr w:type="spellEnd"/>
          </w:p>
        </w:tc>
        <w:tc>
          <w:tcPr>
            <w:tcW w:w="477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C40877" w:rsidRPr="00C40877" w:rsidRDefault="00C40877" w:rsidP="00096552">
            <w:pPr>
              <w:spacing w:after="135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Now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ha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a rest.</w:t>
            </w:r>
          </w:p>
        </w:tc>
        <w:tc>
          <w:tcPr>
            <w:tcW w:w="361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C40877" w:rsidRPr="00F431D8" w:rsidRDefault="00C40877" w:rsidP="00096552">
            <w:pPr>
              <w:spacing w:after="13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429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C40877" w:rsidRPr="00F431D8" w:rsidRDefault="00C40877" w:rsidP="00096552">
            <w:pPr>
              <w:spacing w:after="13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C40877" w:rsidRPr="00CA3765" w:rsidTr="00C40877">
        <w:trPr>
          <w:trHeight w:val="345"/>
          <w:jc w:val="center"/>
        </w:trPr>
        <w:tc>
          <w:tcPr>
            <w:tcW w:w="209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C40877" w:rsidRPr="00087DC3" w:rsidRDefault="00087DC3" w:rsidP="00535F9B">
            <w:pPr>
              <w:spacing w:after="135" w:line="240" w:lineRule="auto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087DC3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9.</w:t>
            </w:r>
            <w:r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 xml:space="preserve"> Развитие навыков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аудирования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7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087DC3" w:rsidRPr="00C40877" w:rsidRDefault="00087DC3" w:rsidP="00087DC3">
            <w:pPr>
              <w:spacing w:after="135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- Open your books</w:t>
            </w:r>
            <w:r w:rsidRPr="00535F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at</w:t>
            </w:r>
            <w:r w:rsidRPr="00C408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535F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page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34</w:t>
            </w:r>
            <w:r w:rsidRPr="00C408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, </w:t>
            </w:r>
            <w:r w:rsidRPr="00535F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e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x</w:t>
            </w:r>
            <w:r w:rsidRPr="00535F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ercise</w:t>
            </w:r>
            <w:r w:rsidRPr="00C408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</w:t>
            </w:r>
            <w:r w:rsidRPr="00C408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.</w:t>
            </w:r>
          </w:p>
          <w:p w:rsidR="00C40877" w:rsidRPr="00087DC3" w:rsidRDefault="00087DC3" w:rsidP="00096552">
            <w:pPr>
              <w:spacing w:after="135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- Listen to the text and answer the questions.</w:t>
            </w:r>
          </w:p>
        </w:tc>
        <w:tc>
          <w:tcPr>
            <w:tcW w:w="361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C40877" w:rsidRPr="00087DC3" w:rsidRDefault="00C40877" w:rsidP="00096552">
            <w:pPr>
              <w:spacing w:after="13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429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C40877" w:rsidRPr="00087DC3" w:rsidRDefault="00C40877" w:rsidP="00096552">
            <w:pPr>
              <w:spacing w:after="13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C40877" w:rsidRPr="00CA3765" w:rsidTr="00C40877">
        <w:trPr>
          <w:trHeight w:val="195"/>
          <w:jc w:val="center"/>
        </w:trPr>
        <w:tc>
          <w:tcPr>
            <w:tcW w:w="209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C40877" w:rsidRPr="00087DC3" w:rsidRDefault="00087DC3" w:rsidP="00535F9B">
            <w:pPr>
              <w:spacing w:after="135" w:line="240" w:lineRule="auto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087DC3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 xml:space="preserve">10. </w:t>
            </w:r>
            <w:proofErr w:type="spellStart"/>
            <w:r w:rsidRPr="00087DC3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Формирова</w:t>
            </w:r>
            <w:r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-</w:t>
            </w:r>
            <w:r w:rsidRPr="00087DC3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 xml:space="preserve"> навыков функциональной грамотности.</w:t>
            </w:r>
          </w:p>
        </w:tc>
        <w:tc>
          <w:tcPr>
            <w:tcW w:w="477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C40877" w:rsidRDefault="00087DC3" w:rsidP="00096552">
            <w:pPr>
              <w:spacing w:after="135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- Now we’ll do the next task.</w:t>
            </w:r>
          </w:p>
          <w:p w:rsidR="00087DC3" w:rsidRPr="00636441" w:rsidRDefault="00087DC3" w:rsidP="0063644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63644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Do the tasks in worksheets. You have 3 minutes.</w:t>
            </w:r>
          </w:p>
          <w:p w:rsidR="00087DC3" w:rsidRPr="00636441" w:rsidRDefault="00087DC3" w:rsidP="0063644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63644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-Are you ready?</w:t>
            </w:r>
          </w:p>
          <w:p w:rsidR="00087DC3" w:rsidRPr="00636441" w:rsidRDefault="00087DC3" w:rsidP="0063644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63644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-Then exchange your worksheets and check.</w:t>
            </w:r>
          </w:p>
          <w:p w:rsidR="00087DC3" w:rsidRPr="00636441" w:rsidRDefault="00087DC3" w:rsidP="0063644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63644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The key is on the screen.</w:t>
            </w:r>
          </w:p>
          <w:p w:rsidR="00636441" w:rsidRPr="00636441" w:rsidRDefault="00636441" w:rsidP="0063644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63644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Marks: “5”- no mistakes</w:t>
            </w:r>
          </w:p>
          <w:p w:rsidR="00636441" w:rsidRPr="00636441" w:rsidRDefault="00636441" w:rsidP="0063644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63644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            “4” – 1 mistake</w:t>
            </w:r>
          </w:p>
          <w:p w:rsidR="00636441" w:rsidRPr="00087DC3" w:rsidRDefault="00636441" w:rsidP="00636441">
            <w:pPr>
              <w:pStyle w:val="a3"/>
              <w:rPr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           </w:t>
            </w:r>
            <w:r w:rsidRPr="0063644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“3” – 2 mistakes</w:t>
            </w:r>
          </w:p>
        </w:tc>
        <w:tc>
          <w:tcPr>
            <w:tcW w:w="361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C40877" w:rsidRPr="00087DC3" w:rsidRDefault="00C40877" w:rsidP="00096552">
            <w:pPr>
              <w:spacing w:after="13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429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C40877" w:rsidRPr="00087DC3" w:rsidRDefault="00C40877" w:rsidP="00096552">
            <w:pPr>
              <w:spacing w:after="13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C40877" w:rsidRPr="00CA3765" w:rsidTr="00C40877">
        <w:trPr>
          <w:trHeight w:val="210"/>
          <w:jc w:val="center"/>
        </w:trPr>
        <w:tc>
          <w:tcPr>
            <w:tcW w:w="209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A632C1" w:rsidRDefault="00636441" w:rsidP="00636441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636441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lastRenderedPageBreak/>
              <w:t xml:space="preserve">10. </w:t>
            </w:r>
            <w:r w:rsidR="00A632C1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Закрепление изученного материала.</w:t>
            </w:r>
          </w:p>
          <w:p w:rsidR="00636441" w:rsidRPr="00636441" w:rsidRDefault="00636441" w:rsidP="00636441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636441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Повторение употребления окончания -s и -</w:t>
            </w:r>
            <w:proofErr w:type="spellStart"/>
            <w:r w:rsidRPr="00636441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es</w:t>
            </w:r>
            <w:proofErr w:type="spellEnd"/>
            <w:r w:rsidRPr="00636441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 xml:space="preserve"> у глаголов в 3 л. </w:t>
            </w:r>
            <w:proofErr w:type="spellStart"/>
            <w:r w:rsidRPr="00636441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ед</w:t>
            </w:r>
            <w:proofErr w:type="gramStart"/>
            <w:r w:rsidRPr="00636441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.ч</w:t>
            </w:r>
            <w:proofErr w:type="spellEnd"/>
            <w:proofErr w:type="gramEnd"/>
            <w:r w:rsidRPr="00636441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36441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The</w:t>
            </w:r>
            <w:proofErr w:type="spellEnd"/>
            <w:r w:rsidRPr="00636441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6441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Present</w:t>
            </w:r>
            <w:proofErr w:type="spellEnd"/>
            <w:r w:rsidRPr="00636441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6441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Simple</w:t>
            </w:r>
            <w:proofErr w:type="spellEnd"/>
            <w:r w:rsidRPr="00636441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);</w:t>
            </w:r>
          </w:p>
          <w:p w:rsidR="00636441" w:rsidRPr="00636441" w:rsidRDefault="00636441" w:rsidP="00636441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 xml:space="preserve">Работа в рабочих тетрадях. </w:t>
            </w:r>
          </w:p>
          <w:p w:rsidR="00C40877" w:rsidRPr="00636441" w:rsidRDefault="00C40877" w:rsidP="00535F9B">
            <w:pPr>
              <w:spacing w:after="135" w:line="240" w:lineRule="auto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477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C40877" w:rsidRDefault="00A632C1" w:rsidP="00096552">
            <w:pPr>
              <w:spacing w:after="135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Сейчас вспомним грамматический материал</w:t>
            </w:r>
          </w:p>
          <w:p w:rsidR="00A632C1" w:rsidRPr="00A632C1" w:rsidRDefault="00A632C1" w:rsidP="00096552">
            <w:pPr>
              <w:spacing w:after="135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The</w:t>
            </w:r>
            <w:r w:rsidRPr="00A632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Present</w:t>
            </w:r>
            <w:r w:rsidRPr="00A632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Simple</w:t>
            </w:r>
            <w:r w:rsidRPr="00A632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Tense</w:t>
            </w:r>
            <w:r w:rsidRPr="00A632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A632C1" w:rsidRPr="002D3DE6" w:rsidRDefault="00A632C1" w:rsidP="00A632C1">
            <w:pPr>
              <w:spacing w:after="135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32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-Как меняется форма глагола, если он употребляется в 3-м лице ед.ч.?</w:t>
            </w:r>
          </w:p>
          <w:p w:rsidR="00EA2F0D" w:rsidRPr="00EA2F0D" w:rsidRDefault="00EA2F0D" w:rsidP="00A632C1">
            <w:pPr>
              <w:spacing w:after="135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Open your WBs and do exercise </w:t>
            </w:r>
          </w:p>
        </w:tc>
        <w:tc>
          <w:tcPr>
            <w:tcW w:w="361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C40877" w:rsidRPr="00EA2F0D" w:rsidRDefault="00C40877" w:rsidP="00096552">
            <w:pPr>
              <w:spacing w:after="13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429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C40877" w:rsidRPr="00EA2F0D" w:rsidRDefault="00C40877" w:rsidP="00096552">
            <w:pPr>
              <w:spacing w:after="13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C40877" w:rsidRPr="00636441" w:rsidTr="00C40877">
        <w:trPr>
          <w:trHeight w:val="390"/>
          <w:jc w:val="center"/>
        </w:trPr>
        <w:tc>
          <w:tcPr>
            <w:tcW w:w="209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C40877" w:rsidRPr="00636441" w:rsidRDefault="00A632C1" w:rsidP="00535F9B">
            <w:pPr>
              <w:spacing w:after="135" w:line="240" w:lineRule="auto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11. Домашнее задание и инструкция по выполнению.</w:t>
            </w:r>
          </w:p>
        </w:tc>
        <w:tc>
          <w:tcPr>
            <w:tcW w:w="477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C40877" w:rsidRPr="00636441" w:rsidRDefault="00A632C1" w:rsidP="00096552">
            <w:pPr>
              <w:spacing w:after="135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Составить рассказ о своем распорядке дня (8 – 10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преложений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361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C40877" w:rsidRPr="00636441" w:rsidRDefault="00C40877" w:rsidP="00096552">
            <w:pPr>
              <w:spacing w:after="13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9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C40877" w:rsidRPr="00636441" w:rsidRDefault="00C40877" w:rsidP="00096552">
            <w:pPr>
              <w:spacing w:after="13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40877" w:rsidRPr="00CA3765" w:rsidTr="00EA2F0D">
        <w:trPr>
          <w:trHeight w:val="270"/>
          <w:jc w:val="center"/>
        </w:trPr>
        <w:tc>
          <w:tcPr>
            <w:tcW w:w="20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40877" w:rsidRPr="00636441" w:rsidRDefault="00A632C1" w:rsidP="00535F9B">
            <w:pPr>
              <w:spacing w:after="135" w:line="240" w:lineRule="auto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12.Рефлексия.</w:t>
            </w:r>
          </w:p>
        </w:tc>
        <w:tc>
          <w:tcPr>
            <w:tcW w:w="477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A2F0D" w:rsidRDefault="00A632C1" w:rsidP="00096552">
            <w:pPr>
              <w:spacing w:after="135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  <w:r w:rsidRPr="00B415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</w:t>
            </w:r>
            <w:r w:rsidRPr="00B41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подвести итог урока и установить соответствие полученного результата поставленной цели.</w:t>
            </w:r>
            <w:r w:rsidRPr="00B41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15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Thank you for your work! You are good pupils. Can y</w:t>
            </w:r>
            <w:r w:rsidR="00EA2F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ou talk about your day</w:t>
            </w:r>
            <w:r w:rsidRPr="00B415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? </w:t>
            </w:r>
          </w:p>
          <w:p w:rsidR="00C40877" w:rsidRPr="002D3DE6" w:rsidRDefault="00A632C1" w:rsidP="00096552">
            <w:pPr>
              <w:spacing w:after="135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A2F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 </w:t>
            </w:r>
            <w:r w:rsidRPr="00B415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Какова</w:t>
            </w:r>
            <w:r w:rsidRPr="002D3D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415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была</w:t>
            </w:r>
            <w:r w:rsidRPr="002D3D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415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цель</w:t>
            </w:r>
            <w:r w:rsidRPr="002D3D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415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урока</w:t>
            </w:r>
            <w:r w:rsidRPr="002D3D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?</w:t>
            </w:r>
            <w:r w:rsidRPr="002D3D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B415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Как мы достигли цели?</w:t>
            </w:r>
            <w:r w:rsidRPr="00B415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Как вы думаете, мы достигли цели?</w:t>
            </w:r>
            <w:r w:rsidRPr="00B415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Какие знания мы сегодня приобрели?</w:t>
            </w:r>
            <w:r w:rsidRPr="00B415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Где нам пригодятся эти знания?</w:t>
            </w:r>
          </w:p>
          <w:p w:rsidR="00EA2F0D" w:rsidRDefault="00A64F75" w:rsidP="002D3DE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So, you</w:t>
            </w:r>
            <w:r w:rsidR="00EA2F0D" w:rsidRPr="00EA2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‘ve done all tasks. </w:t>
            </w:r>
          </w:p>
          <w:p w:rsidR="002D3DE6" w:rsidRPr="002D3DE6" w:rsidRDefault="002D3DE6" w:rsidP="002D3DE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 xml:space="preserve">- Now let’s collect a bouquet. Take a red flower if you liked the lesson.  </w:t>
            </w:r>
            <w:r w:rsidR="003F3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Take a blue flower if you didn’t like the lesson/</w:t>
            </w:r>
          </w:p>
          <w:p w:rsidR="00EA2F0D" w:rsidRDefault="00EA2F0D" w:rsidP="00EA2F0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A2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.Thank you for being active at the lesson. It was very interesting to work with you. Your marks for the lesson are the following… Good bye!</w:t>
            </w:r>
          </w:p>
          <w:p w:rsidR="002D3DE6" w:rsidRPr="00EA2F0D" w:rsidRDefault="00A64F75" w:rsidP="00EA2F0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A2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  <w:p w:rsidR="00EA2F0D" w:rsidRPr="003F3BFF" w:rsidRDefault="00EA2F0D" w:rsidP="003F3BFF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40877" w:rsidRPr="008C54FE" w:rsidRDefault="00C40877" w:rsidP="00096552">
            <w:pPr>
              <w:spacing w:after="13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429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40877" w:rsidRPr="008C54FE" w:rsidRDefault="00C40877" w:rsidP="00096552">
            <w:pPr>
              <w:spacing w:after="13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</w:tbl>
    <w:p w:rsidR="006014CD" w:rsidRPr="008C54FE" w:rsidRDefault="00CA3765" w:rsidP="001C13F9">
      <w:pPr>
        <w:rPr>
          <w:lang w:val="en-US"/>
        </w:rPr>
      </w:pPr>
    </w:p>
    <w:sectPr w:rsidR="006014CD" w:rsidRPr="008C54FE" w:rsidSect="00A64F7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EF5D4D"/>
    <w:multiLevelType w:val="hybridMultilevel"/>
    <w:tmpl w:val="1A42BB74"/>
    <w:lvl w:ilvl="0" w:tplc="66B2257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CA2B8A"/>
    <w:multiLevelType w:val="hybridMultilevel"/>
    <w:tmpl w:val="C83C44E2"/>
    <w:lvl w:ilvl="0" w:tplc="558645F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AC3FD5"/>
    <w:multiLevelType w:val="multilevel"/>
    <w:tmpl w:val="2ABE2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C13F9"/>
    <w:rsid w:val="00087DC3"/>
    <w:rsid w:val="000D6D97"/>
    <w:rsid w:val="000E4B4C"/>
    <w:rsid w:val="000F6136"/>
    <w:rsid w:val="00122D7B"/>
    <w:rsid w:val="0015520F"/>
    <w:rsid w:val="001C13F9"/>
    <w:rsid w:val="002B714C"/>
    <w:rsid w:val="002D3DE6"/>
    <w:rsid w:val="002E5D3D"/>
    <w:rsid w:val="003F3BFF"/>
    <w:rsid w:val="00500FB0"/>
    <w:rsid w:val="0053462B"/>
    <w:rsid w:val="00535F9B"/>
    <w:rsid w:val="00636441"/>
    <w:rsid w:val="00647558"/>
    <w:rsid w:val="00806667"/>
    <w:rsid w:val="00864D37"/>
    <w:rsid w:val="008C54FE"/>
    <w:rsid w:val="00A632C1"/>
    <w:rsid w:val="00A64F75"/>
    <w:rsid w:val="00A70B7C"/>
    <w:rsid w:val="00B37E65"/>
    <w:rsid w:val="00BF3D95"/>
    <w:rsid w:val="00C40877"/>
    <w:rsid w:val="00CA3765"/>
    <w:rsid w:val="00E04D1C"/>
    <w:rsid w:val="00EA2F0D"/>
    <w:rsid w:val="00EF3CB4"/>
    <w:rsid w:val="00F10DA4"/>
    <w:rsid w:val="00F431D8"/>
    <w:rsid w:val="00FF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3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0FB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87DC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22D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22D7B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rsid w:val="008C54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5831F6-7358-49C3-97FB-5D502C5DA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7</Pages>
  <Words>784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10</cp:revision>
  <cp:lastPrinted>2023-10-11T05:01:00Z</cp:lastPrinted>
  <dcterms:created xsi:type="dcterms:W3CDTF">2023-10-08T13:46:00Z</dcterms:created>
  <dcterms:modified xsi:type="dcterms:W3CDTF">2023-11-24T08:29:00Z</dcterms:modified>
</cp:coreProperties>
</file>