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F0" w:rsidRPr="004C1AA8" w:rsidRDefault="00E42BF0" w:rsidP="00E42BF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2BF0"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user\Documents\Scanned Documents\Рисунок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3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750"/>
        <w:gridCol w:w="5326"/>
        <w:gridCol w:w="1574"/>
        <w:gridCol w:w="1921"/>
      </w:tblGrid>
      <w:tr w:rsidR="00E42BF0" w:rsidRPr="004C1AA8" w:rsidTr="002B2DC4">
        <w:tc>
          <w:tcPr>
            <w:tcW w:w="750" w:type="dxa"/>
          </w:tcPr>
          <w:p w:rsidR="00E42BF0" w:rsidRPr="004C1AA8" w:rsidRDefault="00E42BF0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A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26" w:type="dxa"/>
          </w:tcPr>
          <w:p w:rsidR="00E42BF0" w:rsidRPr="004C1AA8" w:rsidRDefault="00E42BF0" w:rsidP="002B2D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A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детей, имеющих низкую мотивацию к обучению навыкам самостоятельной работы.</w:t>
            </w:r>
          </w:p>
          <w:p w:rsidR="00E42BF0" w:rsidRPr="004C1AA8" w:rsidRDefault="00E42BF0" w:rsidP="002B2D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E42BF0" w:rsidRPr="004C1AA8" w:rsidRDefault="00E42BF0" w:rsidP="002B2D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1" w:type="dxa"/>
          </w:tcPr>
          <w:p w:rsidR="00E42BF0" w:rsidRPr="004C1AA8" w:rsidRDefault="00E42BF0" w:rsidP="002B2D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A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E42BF0" w:rsidRPr="004C1AA8" w:rsidTr="002B2DC4">
        <w:tc>
          <w:tcPr>
            <w:tcW w:w="750" w:type="dxa"/>
          </w:tcPr>
          <w:p w:rsidR="00E42BF0" w:rsidRPr="004C1AA8" w:rsidRDefault="00E42BF0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A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26" w:type="dxa"/>
          </w:tcPr>
          <w:p w:rsidR="00E42BF0" w:rsidRPr="004C1AA8" w:rsidRDefault="00E42BF0" w:rsidP="002B2D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Регулярный и систематически опрос </w:t>
            </w:r>
            <w:r w:rsidRPr="004C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слабоуспевающего учащегося на уроке.</w:t>
            </w:r>
          </w:p>
          <w:p w:rsidR="00E42BF0" w:rsidRPr="004C1AA8" w:rsidRDefault="00E42BF0" w:rsidP="002B2D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E42BF0" w:rsidRPr="004C1AA8" w:rsidRDefault="00E42BF0" w:rsidP="002B2D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каждом уроке</w:t>
            </w:r>
          </w:p>
        </w:tc>
        <w:tc>
          <w:tcPr>
            <w:tcW w:w="1921" w:type="dxa"/>
          </w:tcPr>
          <w:p w:rsidR="00E42BF0" w:rsidRPr="004C1AA8" w:rsidRDefault="00E42BF0" w:rsidP="002B2D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A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E42BF0" w:rsidRPr="004C1AA8" w:rsidTr="002B2DC4">
        <w:tc>
          <w:tcPr>
            <w:tcW w:w="750" w:type="dxa"/>
          </w:tcPr>
          <w:p w:rsidR="00E42BF0" w:rsidRPr="004C1AA8" w:rsidRDefault="00E42BF0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A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326" w:type="dxa"/>
          </w:tcPr>
          <w:p w:rsidR="00E42BF0" w:rsidRPr="004C1AA8" w:rsidRDefault="00E42BF0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1AA8">
              <w:rPr>
                <w:rFonts w:ascii="Times New Roman" w:hAnsi="Times New Roman" w:cs="Times New Roman"/>
                <w:sz w:val="24"/>
                <w:szCs w:val="24"/>
              </w:rPr>
              <w:t>Стимулирование учебной деятельности (поощрения, создание ситуаций успеха, побуждение к активному труду и др.).</w:t>
            </w:r>
          </w:p>
          <w:p w:rsidR="00E42BF0" w:rsidRPr="004C1AA8" w:rsidRDefault="00E42BF0" w:rsidP="002B2D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E42BF0" w:rsidRPr="004C1AA8" w:rsidRDefault="00E42BF0" w:rsidP="002B2D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уроке</w:t>
            </w:r>
          </w:p>
        </w:tc>
        <w:tc>
          <w:tcPr>
            <w:tcW w:w="1921" w:type="dxa"/>
          </w:tcPr>
          <w:p w:rsidR="00E42BF0" w:rsidRPr="004C1AA8" w:rsidRDefault="00E42BF0" w:rsidP="002B2D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A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E42BF0" w:rsidRPr="004C1AA8" w:rsidTr="002B2DC4">
        <w:tc>
          <w:tcPr>
            <w:tcW w:w="750" w:type="dxa"/>
          </w:tcPr>
          <w:p w:rsidR="00E42BF0" w:rsidRPr="004C1AA8" w:rsidRDefault="00E42BF0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A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26" w:type="dxa"/>
          </w:tcPr>
          <w:p w:rsidR="00E42BF0" w:rsidRPr="004C1AA8" w:rsidRDefault="00E42BF0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1AA8">
              <w:rPr>
                <w:rFonts w:ascii="Times New Roman" w:hAnsi="Times New Roman" w:cs="Times New Roman"/>
                <w:sz w:val="24"/>
                <w:szCs w:val="24"/>
              </w:rPr>
              <w:t>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1574" w:type="dxa"/>
          </w:tcPr>
          <w:p w:rsidR="00E42BF0" w:rsidRPr="004C1AA8" w:rsidRDefault="00E42BF0" w:rsidP="002B2DC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1" w:type="dxa"/>
          </w:tcPr>
          <w:p w:rsidR="00E42BF0" w:rsidRPr="004C1AA8" w:rsidRDefault="00E42BF0" w:rsidP="002B2D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A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</w:tbl>
    <w:p w:rsidR="00E42BF0" w:rsidRDefault="00E42BF0" w:rsidP="00E42BF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2BF0" w:rsidRDefault="00E42BF0" w:rsidP="00E42BF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85406" w:rsidRDefault="00E85406"/>
    <w:sectPr w:rsidR="00E85406" w:rsidSect="00E8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BF0"/>
    <w:rsid w:val="00E42BF0"/>
    <w:rsid w:val="00E8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BF0"/>
    <w:pPr>
      <w:spacing w:after="0" w:line="240" w:lineRule="auto"/>
    </w:pPr>
  </w:style>
  <w:style w:type="table" w:styleId="a4">
    <w:name w:val="Table Grid"/>
    <w:basedOn w:val="a1"/>
    <w:uiPriority w:val="59"/>
    <w:rsid w:val="00E42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2024-10-21T19:12:00Z</dcterms:created>
  <dcterms:modified xsi:type="dcterms:W3CDTF">2024-10-21T19:16:00Z</dcterms:modified>
</cp:coreProperties>
</file>